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33" w:rsidRDefault="00615F5C" w:rsidP="00807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156845</wp:posOffset>
                </wp:positionV>
                <wp:extent cx="6804660" cy="9726295"/>
                <wp:effectExtent l="27305" t="27305" r="26035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726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D4FD1" id="AutoShape 14" o:spid="_x0000_s1026" style="position:absolute;margin-left:1.95pt;margin-top:12.35pt;width:535.8pt;height:76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" strokecolor="#00b0f0" strokeweight="3pt"/>
            </w:pict>
          </mc:Fallback>
        </mc:AlternateContent>
      </w:r>
    </w:p>
    <w:p w:rsidR="00807733" w:rsidRDefault="00807733" w:rsidP="00807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07733" w:rsidRDefault="00807733" w:rsidP="00807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80D65">
        <w:rPr>
          <w:rFonts w:ascii="Times New Roman" w:hAnsi="Times New Roman"/>
          <w:b/>
          <w:sz w:val="28"/>
          <w:szCs w:val="28"/>
        </w:rPr>
        <w:t>Детский сад с. Предгорное</w:t>
      </w:r>
    </w:p>
    <w:p w:rsidR="00807733" w:rsidRDefault="00807733" w:rsidP="0080773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07733" w:rsidRDefault="00615F5C" w:rsidP="0080773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15875</wp:posOffset>
                </wp:positionV>
                <wp:extent cx="4169410" cy="2496185"/>
                <wp:effectExtent l="673100" t="0" r="5715" b="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69410" cy="2496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D674B" w:rsidRDefault="00DD674B" w:rsidP="00615F5C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ПАСПОРТ</w:t>
                            </w:r>
                          </w:p>
                          <w:p w:rsidR="00DD674B" w:rsidRDefault="00DD674B" w:rsidP="00615F5C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ЗДОРОВЬЯ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InflateDeflate">
                          <a:avLst>
                            <a:gd name="adj" fmla="val 2802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0.55pt;margin-top:1.25pt;width:328.3pt;height:19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" filled="f" stroked="f">
                <o:lock v:ext="edit" shapetype="t"/>
                <v:textbox style="mso-fit-shape-to-text:t">
                  <w:txbxContent>
                    <w:p w:rsidR="00DD674B" w:rsidRDefault="00DD674B" w:rsidP="00615F5C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ПАСПОРТ</w:t>
                      </w:r>
                    </w:p>
                    <w:p w:rsidR="00DD674B" w:rsidRDefault="00DD674B" w:rsidP="00615F5C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ЗДОРОВЬЯ</w:t>
                      </w:r>
                    </w:p>
                  </w:txbxContent>
                </v:textbox>
              </v:shape>
            </w:pict>
          </mc:Fallback>
        </mc:AlternateContent>
      </w:r>
      <w:r w:rsidR="00807733">
        <w:rPr>
          <w:rFonts w:ascii="Arial" w:hAnsi="Arial" w:cs="Arial"/>
          <w:sz w:val="28"/>
          <w:szCs w:val="28"/>
        </w:rPr>
        <w:t xml:space="preserve">                                    </w:t>
      </w:r>
    </w:p>
    <w:p w:rsidR="00807733" w:rsidRDefault="00807733" w:rsidP="0080773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615F5C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7152005</wp:posOffset>
                </wp:positionH>
                <wp:positionV relativeFrom="paragraph">
                  <wp:posOffset>93345</wp:posOffset>
                </wp:positionV>
                <wp:extent cx="213995" cy="201930"/>
                <wp:effectExtent l="86995" t="84455" r="99060" b="946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0193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BC51" id="AutoShape 12" o:spid="_x0000_s1026" style="position:absolute;margin-left:563.15pt;margin-top:7.35pt;width:16.85pt;height:1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99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" path="m,77130r81739,1l106998,r25258,77131l213995,77130r-66129,47669l173125,201929,106998,154260,40870,201929,66129,124799,,77130xe" fillcolor="#4f81bd [3204]" strokecolor="#00b0f0" strokeweight="3pt">
                <v:stroke joinstyle="miter"/>
                <v:shadow on="t" color="#243f60 [1604]" opacity=".5" offset="1pt"/>
                <v:path o:connecttype="custom" o:connectlocs="0,77130;81739,77131;106998,0;132256,77131;213995,77130;147866,124799;173125,201929;106998,154260;40870,201929;66129,124799;0,77130" o:connectangles="0,0,0,0,0,0,0,0,0,0,0"/>
              </v:shape>
            </w:pict>
          </mc:Fallback>
        </mc:AlternateContent>
      </w: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Calibri" w:hAnsi="Calibri" w:cs="Times New Roman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1794221</wp:posOffset>
            </wp:positionH>
            <wp:positionV relativeFrom="paragraph">
              <wp:posOffset>40211</wp:posOffset>
            </wp:positionV>
            <wp:extent cx="3289465" cy="3265714"/>
            <wp:effectExtent l="0" t="0" r="0" b="0"/>
            <wp:wrapNone/>
            <wp:docPr id="2" name="Рисунок 22" descr="дет са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дет сад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65" cy="326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807733" w:rsidRDefault="00807733" w:rsidP="008077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</w:p>
    <w:p w:rsidR="00807733" w:rsidRDefault="00280D65" w:rsidP="00280D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</w:t>
      </w:r>
      <w:r w:rsidR="00807733">
        <w:rPr>
          <w:rFonts w:ascii="Times New Roman" w:hAnsi="Times New Roman"/>
          <w:b/>
          <w:sz w:val="32"/>
          <w:szCs w:val="32"/>
        </w:rPr>
        <w:t>ВОСПИТАТЕЛИ:</w:t>
      </w:r>
    </w:p>
    <w:p w:rsidR="00807733" w:rsidRDefault="00615F5C" w:rsidP="0080773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Дударова Альвина Маматовна</w:t>
      </w:r>
    </w:p>
    <w:p w:rsidR="00807733" w:rsidRDefault="00615F5C" w:rsidP="0080773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Хамурзаева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Милана Рустамовна</w:t>
      </w:r>
    </w:p>
    <w:p w:rsidR="00807733" w:rsidRDefault="00807733" w:rsidP="0080773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807733" w:rsidRDefault="00280D65" w:rsidP="0080773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Помощники  воспитателя</w:t>
      </w:r>
      <w:proofErr w:type="gramEnd"/>
      <w:r w:rsidR="00807733">
        <w:rPr>
          <w:rFonts w:ascii="Times New Roman" w:hAnsi="Times New Roman"/>
          <w:b/>
          <w:sz w:val="32"/>
          <w:szCs w:val="32"/>
        </w:rPr>
        <w:t>:</w:t>
      </w:r>
    </w:p>
    <w:p w:rsidR="00807733" w:rsidRDefault="00615F5C" w:rsidP="0080773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Имамурзаева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Рузана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Дахировна</w:t>
      </w:r>
      <w:proofErr w:type="spellEnd"/>
    </w:p>
    <w:p w:rsidR="00280D65" w:rsidRDefault="00615F5C" w:rsidP="0080773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Джантемирова</w:t>
      </w:r>
      <w:proofErr w:type="spellEnd"/>
      <w:r>
        <w:rPr>
          <w:rFonts w:ascii="Times New Roman" w:hAnsi="Times New Roman"/>
          <w:sz w:val="32"/>
          <w:szCs w:val="32"/>
        </w:rPr>
        <w:t xml:space="preserve"> Оксана </w:t>
      </w:r>
      <w:proofErr w:type="spellStart"/>
      <w:r>
        <w:rPr>
          <w:rFonts w:ascii="Times New Roman" w:hAnsi="Times New Roman"/>
          <w:sz w:val="32"/>
          <w:szCs w:val="32"/>
        </w:rPr>
        <w:t>Зияудиновна</w:t>
      </w:r>
      <w:proofErr w:type="spellEnd"/>
    </w:p>
    <w:p w:rsidR="00807733" w:rsidRDefault="00807733" w:rsidP="0080773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807733" w:rsidRPr="00807733" w:rsidRDefault="00615F5C" w:rsidP="00807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2022г.-2023</w:t>
      </w:r>
      <w:r w:rsidR="00807733" w:rsidRPr="00807733">
        <w:rPr>
          <w:rFonts w:ascii="Times New Roman" w:hAnsi="Times New Roman" w:cs="Times New Roman"/>
          <w:b/>
          <w:sz w:val="24"/>
          <w:szCs w:val="24"/>
        </w:rPr>
        <w:t>г.</w:t>
      </w:r>
    </w:p>
    <w:p w:rsidR="00807733" w:rsidRDefault="00807733" w:rsidP="00807733">
      <w:pPr>
        <w:rPr>
          <w:rFonts w:ascii="Calibri" w:hAnsi="Calibri"/>
        </w:rPr>
      </w:pPr>
    </w:p>
    <w:p w:rsidR="00807733" w:rsidRDefault="00807733" w:rsidP="00807733">
      <w:pPr>
        <w:rPr>
          <w:rFonts w:ascii="Calibri" w:hAnsi="Calibri"/>
        </w:rPr>
      </w:pPr>
    </w:p>
    <w:p w:rsidR="00807733" w:rsidRDefault="00807733" w:rsidP="00807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733" w:rsidRDefault="00807733" w:rsidP="0080773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</w:p>
    <w:p w:rsidR="003E5188" w:rsidRPr="00807733" w:rsidRDefault="00807733" w:rsidP="0080773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77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ДЕТЕЙ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4350"/>
        <w:gridCol w:w="2592"/>
        <w:gridCol w:w="2587"/>
      </w:tblGrid>
      <w:tr w:rsidR="00807733" w:rsidRPr="00807733" w:rsidTr="00873E32">
        <w:tc>
          <w:tcPr>
            <w:tcW w:w="808" w:type="dxa"/>
          </w:tcPr>
          <w:p w:rsidR="00807733" w:rsidRPr="00807733" w:rsidRDefault="00807733" w:rsidP="008077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77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350" w:type="dxa"/>
          </w:tcPr>
          <w:p w:rsidR="00807733" w:rsidRPr="00807733" w:rsidRDefault="00807733" w:rsidP="008077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77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 ребенка</w:t>
            </w:r>
          </w:p>
        </w:tc>
        <w:tc>
          <w:tcPr>
            <w:tcW w:w="2592" w:type="dxa"/>
          </w:tcPr>
          <w:p w:rsidR="00807733" w:rsidRPr="00807733" w:rsidRDefault="00807733" w:rsidP="008077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77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2587" w:type="dxa"/>
          </w:tcPr>
          <w:p w:rsidR="00807733" w:rsidRPr="00807733" w:rsidRDefault="00807733" w:rsidP="008077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77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Группа здоровья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Джуманна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09.08.2017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Бабишеев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Юсуф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12.05.2018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873E32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11.03.2018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3E32" w:rsidRPr="00807733" w:rsidTr="00873E32">
        <w:tc>
          <w:tcPr>
            <w:tcW w:w="808" w:type="dxa"/>
          </w:tcPr>
          <w:p w:rsidR="00873E32" w:rsidRPr="00565BD6" w:rsidRDefault="00873E32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873E32" w:rsidRPr="00565BD6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592" w:type="dxa"/>
          </w:tcPr>
          <w:p w:rsidR="00873E32" w:rsidRPr="00565BD6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22.08.2018</w:t>
            </w:r>
          </w:p>
        </w:tc>
        <w:tc>
          <w:tcPr>
            <w:tcW w:w="2587" w:type="dxa"/>
          </w:tcPr>
          <w:p w:rsidR="00873E32" w:rsidRPr="00565BD6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3E32" w:rsidRPr="00807733" w:rsidTr="00873E32">
        <w:tc>
          <w:tcPr>
            <w:tcW w:w="808" w:type="dxa"/>
          </w:tcPr>
          <w:p w:rsidR="00873E32" w:rsidRPr="00565BD6" w:rsidRDefault="00873E32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873E32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Аниса</w:t>
            </w:r>
          </w:p>
        </w:tc>
        <w:tc>
          <w:tcPr>
            <w:tcW w:w="2592" w:type="dxa"/>
          </w:tcPr>
          <w:p w:rsidR="00873E32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04.05.2020</w:t>
            </w:r>
          </w:p>
        </w:tc>
        <w:tc>
          <w:tcPr>
            <w:tcW w:w="2587" w:type="dxa"/>
          </w:tcPr>
          <w:p w:rsidR="00873E32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14.04.2018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Маулит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28.07.2017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Сулейман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Имамурзаев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15.05.2018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18.10.2017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Магомедов Сердар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28.09.2018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17.02.2019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07.08.2018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05.09.2018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Кантемиров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28.01.2018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28.03.2018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Умида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873E32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Шихаев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Осман</w:t>
            </w: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25.07.2017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F7A" w:rsidRPr="00807733" w:rsidTr="00873E32">
        <w:tc>
          <w:tcPr>
            <w:tcW w:w="808" w:type="dxa"/>
          </w:tcPr>
          <w:p w:rsidR="00202F7A" w:rsidRPr="00565BD6" w:rsidRDefault="00202F7A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202F7A" w:rsidRPr="00565BD6" w:rsidRDefault="00202F7A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Исламия</w:t>
            </w:r>
            <w:proofErr w:type="spellEnd"/>
          </w:p>
        </w:tc>
        <w:tc>
          <w:tcPr>
            <w:tcW w:w="2592" w:type="dxa"/>
          </w:tcPr>
          <w:p w:rsidR="00202F7A" w:rsidRPr="00565BD6" w:rsidRDefault="00202F7A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24.07.2020</w:t>
            </w:r>
          </w:p>
        </w:tc>
        <w:tc>
          <w:tcPr>
            <w:tcW w:w="2587" w:type="dxa"/>
          </w:tcPr>
          <w:p w:rsidR="00202F7A" w:rsidRPr="00565BD6" w:rsidRDefault="00202F7A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F7A" w:rsidRPr="00807733" w:rsidTr="00873E32">
        <w:tc>
          <w:tcPr>
            <w:tcW w:w="808" w:type="dxa"/>
          </w:tcPr>
          <w:p w:rsidR="00202F7A" w:rsidRPr="00565BD6" w:rsidRDefault="00202F7A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202F7A" w:rsidRPr="00565BD6" w:rsidRDefault="00202F7A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Умида</w:t>
            </w:r>
            <w:proofErr w:type="spellEnd"/>
          </w:p>
        </w:tc>
        <w:tc>
          <w:tcPr>
            <w:tcW w:w="2592" w:type="dxa"/>
          </w:tcPr>
          <w:p w:rsidR="00202F7A" w:rsidRPr="00565BD6" w:rsidRDefault="00202F7A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  <w:tc>
          <w:tcPr>
            <w:tcW w:w="2587" w:type="dxa"/>
          </w:tcPr>
          <w:p w:rsidR="00202F7A" w:rsidRPr="00565BD6" w:rsidRDefault="00202F7A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27.09.2018</w:t>
            </w: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3E32" w:rsidRPr="00807733" w:rsidTr="00873E32">
        <w:tc>
          <w:tcPr>
            <w:tcW w:w="808" w:type="dxa"/>
          </w:tcPr>
          <w:p w:rsidR="00873E32" w:rsidRPr="00565BD6" w:rsidRDefault="00873E32" w:rsidP="00565B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873E32" w:rsidRPr="00565BD6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Хадисов Мухаммад</w:t>
            </w:r>
          </w:p>
        </w:tc>
        <w:tc>
          <w:tcPr>
            <w:tcW w:w="2592" w:type="dxa"/>
          </w:tcPr>
          <w:p w:rsidR="00873E32" w:rsidRPr="00565BD6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25.02.2019</w:t>
            </w:r>
          </w:p>
        </w:tc>
        <w:tc>
          <w:tcPr>
            <w:tcW w:w="2587" w:type="dxa"/>
          </w:tcPr>
          <w:p w:rsidR="00873E32" w:rsidRPr="00565BD6" w:rsidRDefault="00873E32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5BD6" w:rsidRPr="00807733" w:rsidTr="00873E32">
        <w:tc>
          <w:tcPr>
            <w:tcW w:w="808" w:type="dxa"/>
          </w:tcPr>
          <w:p w:rsidR="00565BD6" w:rsidRPr="00565BD6" w:rsidRDefault="00565BD6" w:rsidP="00873E32">
            <w:pPr>
              <w:pStyle w:val="a8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435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733" w:rsidRDefault="00807733" w:rsidP="008077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733" w:rsidRDefault="00807733" w:rsidP="0080773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Мальчиков:_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615F5C">
        <w:rPr>
          <w:rFonts w:ascii="Times New Roman" w:hAnsi="Times New Roman" w:cs="Times New Roman"/>
          <w:sz w:val="28"/>
          <w:szCs w:val="28"/>
        </w:rPr>
        <w:t>1</w:t>
      </w:r>
      <w:r w:rsidR="00CE1B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07733" w:rsidRDefault="00807733" w:rsidP="00807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Девочек:__</w:t>
      </w:r>
      <w:r w:rsidR="00202F7A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</w:t>
      </w:r>
    </w:p>
    <w:p w:rsidR="004C5C2A" w:rsidRDefault="004C5C2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C2A" w:rsidRDefault="004C5C2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5CA" w:rsidRDefault="00EC25CA" w:rsidP="00807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C2A">
        <w:rPr>
          <w:rFonts w:ascii="Times New Roman" w:hAnsi="Times New Roman" w:cs="Times New Roman"/>
          <w:b/>
          <w:sz w:val="28"/>
          <w:szCs w:val="28"/>
        </w:rPr>
        <w:t>АНТРОПОМЕТРИЯ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992"/>
        <w:gridCol w:w="992"/>
        <w:gridCol w:w="1276"/>
      </w:tblGrid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1984" w:type="dxa"/>
            <w:gridSpan w:val="2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года(осень)</w:t>
            </w:r>
          </w:p>
        </w:tc>
        <w:tc>
          <w:tcPr>
            <w:tcW w:w="2268" w:type="dxa"/>
            <w:gridSpan w:val="2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года(весна)</w:t>
            </w:r>
          </w:p>
        </w:tc>
      </w:tr>
      <w:tr w:rsidR="00565BD6" w:rsidTr="004C5C2A">
        <w:tc>
          <w:tcPr>
            <w:tcW w:w="817" w:type="dxa"/>
          </w:tcPr>
          <w:p w:rsidR="00565BD6" w:rsidRPr="00DD674B" w:rsidRDefault="00565BD6" w:rsidP="00DD674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</w:t>
            </w: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 </w:t>
            </w:r>
          </w:p>
        </w:tc>
      </w:tr>
      <w:tr w:rsidR="00DD674B" w:rsidTr="004C5C2A">
        <w:tc>
          <w:tcPr>
            <w:tcW w:w="817" w:type="dxa"/>
          </w:tcPr>
          <w:p w:rsidR="00DD674B" w:rsidRPr="00565BD6" w:rsidRDefault="00DD674B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DD674B" w:rsidRPr="00565BD6" w:rsidRDefault="00DD674B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Джуманна</w:t>
            </w:r>
            <w:proofErr w:type="spellEnd"/>
          </w:p>
        </w:tc>
        <w:tc>
          <w:tcPr>
            <w:tcW w:w="992" w:type="dxa"/>
          </w:tcPr>
          <w:p w:rsidR="00DD674B" w:rsidRDefault="00DD674B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D674B" w:rsidRDefault="00DD674B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D674B" w:rsidRDefault="00DD674B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D674B" w:rsidRDefault="00DD674B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Бабишеев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Юсуф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Джумагулов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Хальпа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Маулит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Сулейман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Имамурзаев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Магомедов Сердар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Кантемиров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Умида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Шихаев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Осман</w:t>
            </w: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817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817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АЛЛЕРГИЧЕСКИЕ РЕАКЦИИ У ДЕТЕЙ</w:t>
      </w:r>
    </w:p>
    <w:p w:rsidR="004C5C2A" w:rsidRP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5"/>
        <w:gridCol w:w="5402"/>
        <w:gridCol w:w="3850"/>
      </w:tblGrid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Аллергия </w:t>
            </w: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Джуманна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Бабишеев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Юсуф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Джумагулов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Хальпа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Маулит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Сулейман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Имамурзаев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Магомедов Сердар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Кантемиров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Умида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Шихаев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Осман</w:t>
            </w:r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1101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3934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Pr="00565BD6" w:rsidRDefault="004C5C2A" w:rsidP="00565BD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1101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4C5C2A" w:rsidP="004C5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УЧЕТА МЕБЕЛИ И РАЗМЕЩЕНИЯ ДЕТЕЙ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63"/>
        <w:gridCol w:w="2363"/>
        <w:gridCol w:w="3052"/>
      </w:tblGrid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Рост ( мм)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группа мебели (мм)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стол (мм)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ind w:right="23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стул (мм)</w:t>
            </w:r>
          </w:p>
        </w:tc>
      </w:tr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до 800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с 850-1000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с 1000-1150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с 1150 -1300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с 1300-1450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4C5C2A" w:rsidRPr="004C5C2A" w:rsidTr="00565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С 1450 - 1600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</w:tbl>
    <w:p w:rsidR="004C5C2A" w:rsidRDefault="004C5C2A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8"/>
        <w:gridCol w:w="6642"/>
        <w:gridCol w:w="2747"/>
      </w:tblGrid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мебели</w:t>
            </w: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Джуманна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Бабишеев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Юсуф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Джумагулов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Хальпа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Маулит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Сулейман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Имамурзаев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Магомедов Сердар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Кантемиров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Умида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Шихаев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Осман</w:t>
            </w:r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4C5C2A">
        <w:tc>
          <w:tcPr>
            <w:tcW w:w="959" w:type="dxa"/>
          </w:tcPr>
          <w:p w:rsidR="00565BD6" w:rsidRPr="00565BD6" w:rsidRDefault="00565BD6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2800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Pr="00565BD6" w:rsidRDefault="004C5C2A" w:rsidP="00565BD6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C2A" w:rsidTr="004C5C2A">
        <w:tc>
          <w:tcPr>
            <w:tcW w:w="959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</w:tcPr>
          <w:p w:rsidR="004C5C2A" w:rsidRDefault="004C5C2A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5C2A" w:rsidRDefault="004C5C2A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Pr="004C5C2A" w:rsidRDefault="004C5C2A" w:rsidP="004C5C2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4C5C2A">
        <w:rPr>
          <w:rFonts w:ascii="Times New Roman" w:hAnsi="Times New Roman" w:cs="Times New Roman"/>
          <w:b/>
          <w:bCs/>
          <w:sz w:val="28"/>
          <w:szCs w:val="28"/>
        </w:rPr>
        <w:t>График влажной санитарной уборки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2197"/>
        <w:gridCol w:w="2267"/>
        <w:gridCol w:w="1925"/>
        <w:gridCol w:w="2079"/>
      </w:tblGrid>
      <w:tr w:rsidR="004C5C2A" w:rsidRPr="004C5C2A" w:rsidTr="00565BD6">
        <w:trPr>
          <w:tblCellSpacing w:w="7" w:type="dxa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8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Помещения</w:t>
            </w:r>
          </w:p>
        </w:tc>
      </w:tr>
      <w:tr w:rsidR="004C5C2A" w:rsidRPr="004C5C2A" w:rsidTr="00565BD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Групповая комната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Спальня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Приемная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C2A">
              <w:rPr>
                <w:rFonts w:ascii="Times New Roman" w:hAnsi="Times New Roman" w:cs="Times New Roman"/>
                <w:b/>
                <w:sz w:val="32"/>
                <w:szCs w:val="32"/>
              </w:rPr>
              <w:t>Туалетная комната</w:t>
            </w: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C5C2A" w:rsidRPr="004C5C2A" w:rsidRDefault="004C5C2A" w:rsidP="004C5C2A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C5C2A">
        <w:rPr>
          <w:rFonts w:ascii="Times New Roman" w:hAnsi="Times New Roman" w:cs="Times New Roman"/>
          <w:b/>
          <w:bCs/>
          <w:sz w:val="28"/>
          <w:szCs w:val="28"/>
        </w:rPr>
        <w:t>График проветривания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94"/>
        <w:gridCol w:w="2276"/>
        <w:gridCol w:w="1916"/>
        <w:gridCol w:w="2072"/>
      </w:tblGrid>
      <w:tr w:rsidR="004C5C2A" w:rsidRPr="004C5C2A" w:rsidTr="00565BD6">
        <w:trPr>
          <w:tblCellSpacing w:w="7" w:type="dxa"/>
        </w:trPr>
        <w:tc>
          <w:tcPr>
            <w:tcW w:w="1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</w:t>
            </w:r>
          </w:p>
        </w:tc>
      </w:tr>
      <w:tr w:rsidR="004C5C2A" w:rsidRPr="004C5C2A" w:rsidTr="00565BD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 комната</w:t>
            </w: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C5C2A" w:rsidRPr="004C5C2A" w:rsidRDefault="004C5C2A" w:rsidP="004C5C2A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C5C2A">
        <w:rPr>
          <w:rFonts w:ascii="Times New Roman" w:hAnsi="Times New Roman" w:cs="Times New Roman"/>
          <w:b/>
          <w:bCs/>
          <w:sz w:val="28"/>
          <w:szCs w:val="28"/>
        </w:rPr>
        <w:t>График кварцевания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94"/>
        <w:gridCol w:w="2276"/>
        <w:gridCol w:w="1916"/>
        <w:gridCol w:w="2072"/>
      </w:tblGrid>
      <w:tr w:rsidR="004C5C2A" w:rsidRPr="004C5C2A" w:rsidTr="00565BD6">
        <w:trPr>
          <w:tblCellSpacing w:w="7" w:type="dxa"/>
        </w:trPr>
        <w:tc>
          <w:tcPr>
            <w:tcW w:w="1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</w:t>
            </w: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2A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 комната</w:t>
            </w: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4C5C2A" w:rsidRPr="004C5C2A" w:rsidTr="00565BD6">
        <w:trPr>
          <w:tblCellSpacing w:w="7" w:type="dxa"/>
        </w:trPr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C2A" w:rsidRPr="004C5C2A" w:rsidRDefault="004C5C2A" w:rsidP="004C5C2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C5C2A" w:rsidRDefault="004C5C2A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F2" w:rsidRDefault="007561F2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F2" w:rsidRDefault="007561F2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F2" w:rsidRDefault="007561F2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F2" w:rsidRDefault="007561F2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F2" w:rsidRDefault="007561F2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C2A" w:rsidRDefault="000F7798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ЗАБОЛЕВАЕМОСТИ ДЕТЕЙ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2975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425"/>
        <w:gridCol w:w="425"/>
        <w:gridCol w:w="425"/>
        <w:gridCol w:w="853"/>
        <w:gridCol w:w="850"/>
      </w:tblGrid>
      <w:tr w:rsidR="009E6537" w:rsidRPr="009E6537" w:rsidTr="00615F5C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6537" w:rsidRDefault="009E6537" w:rsidP="009E6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6537" w:rsidRDefault="009E6537" w:rsidP="009E6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5386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6537" w:rsidRDefault="009E6537" w:rsidP="009E6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Пропущено дней по болезни/</w:t>
            </w:r>
          </w:p>
          <w:p w:rsidR="009E6537" w:rsidRDefault="009E6537" w:rsidP="009E6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случаев</w:t>
            </w:r>
          </w:p>
        </w:tc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E6537" w:rsidRPr="009E6537" w:rsidRDefault="009E6537" w:rsidP="009E653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пропущено дней </w:t>
            </w:r>
            <w:r w:rsidR="009D2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 год)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E6537" w:rsidRPr="009E6537" w:rsidRDefault="009E6537" w:rsidP="009E653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количество </w:t>
            </w:r>
            <w:proofErr w:type="gramStart"/>
            <w:r w:rsidRPr="009E65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случаев </w:t>
            </w:r>
            <w:r w:rsidR="009D2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End"/>
            <w:r w:rsidR="009D2C13">
              <w:rPr>
                <w:rFonts w:ascii="Times New Roman" w:hAnsi="Times New Roman" w:cs="Times New Roman"/>
                <w:b/>
                <w:sz w:val="20"/>
                <w:szCs w:val="20"/>
              </w:rPr>
              <w:t>за год)</w:t>
            </w:r>
          </w:p>
          <w:p w:rsidR="009E6537" w:rsidRPr="009E6537" w:rsidRDefault="009E6537" w:rsidP="009E65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6537" w:rsidTr="00615F5C">
        <w:trPr>
          <w:trHeight w:val="1090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9E6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Джуманна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Бабишеев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Юсуф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Джумагулов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Хальпа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Маулит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Сулейман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Имамурзаев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Магомедов Сердар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Кантемиров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Теркоева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Умида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Шихаев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Осман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pStyle w:val="a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BD6"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BD6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Pr="00565BD6" w:rsidRDefault="00565BD6" w:rsidP="00565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565BD6" w:rsidRDefault="00565BD6" w:rsidP="00565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6537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6537" w:rsidTr="00615F5C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6537" w:rsidTr="00615F5C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E6537" w:rsidRDefault="009E6537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034" w:rsidTr="00615F5C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034" w:rsidTr="00615F5C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034" w:rsidTr="00615F5C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F71034" w:rsidRDefault="00F71034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6537" w:rsidTr="009D2C13">
        <w:tc>
          <w:tcPr>
            <w:tcW w:w="37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детодней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группе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6537" w:rsidTr="009D2C13">
        <w:tc>
          <w:tcPr>
            <w:tcW w:w="37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случаев по группе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0F7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537" w:rsidRDefault="009E6537" w:rsidP="004C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7798" w:rsidRPr="004C5C2A" w:rsidRDefault="000F7798" w:rsidP="004C5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7798" w:rsidRPr="004C5C2A" w:rsidSect="00807733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32D0"/>
    <w:multiLevelType w:val="hybridMultilevel"/>
    <w:tmpl w:val="F8686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833DC2"/>
    <w:multiLevelType w:val="hybridMultilevel"/>
    <w:tmpl w:val="AA20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5F7E"/>
    <w:multiLevelType w:val="hybridMultilevel"/>
    <w:tmpl w:val="B060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4FD4"/>
    <w:multiLevelType w:val="hybridMultilevel"/>
    <w:tmpl w:val="292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7499"/>
    <w:multiLevelType w:val="hybridMultilevel"/>
    <w:tmpl w:val="4C2A4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730B0"/>
    <w:multiLevelType w:val="hybridMultilevel"/>
    <w:tmpl w:val="F4E0E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76DCE"/>
    <w:multiLevelType w:val="hybridMultilevel"/>
    <w:tmpl w:val="A588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73392"/>
    <w:multiLevelType w:val="hybridMultilevel"/>
    <w:tmpl w:val="B462C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4FE4"/>
    <w:multiLevelType w:val="hybridMultilevel"/>
    <w:tmpl w:val="5ECA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2E8C"/>
    <w:multiLevelType w:val="hybridMultilevel"/>
    <w:tmpl w:val="A350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0A1B"/>
    <w:multiLevelType w:val="hybridMultilevel"/>
    <w:tmpl w:val="A588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33"/>
    <w:rsid w:val="000F7798"/>
    <w:rsid w:val="00202F7A"/>
    <w:rsid w:val="00280D65"/>
    <w:rsid w:val="003E5188"/>
    <w:rsid w:val="0041492D"/>
    <w:rsid w:val="004C5C2A"/>
    <w:rsid w:val="00565BD6"/>
    <w:rsid w:val="00615F5C"/>
    <w:rsid w:val="00666CCE"/>
    <w:rsid w:val="007561F2"/>
    <w:rsid w:val="00807733"/>
    <w:rsid w:val="00873E32"/>
    <w:rsid w:val="009872DF"/>
    <w:rsid w:val="009D2C13"/>
    <w:rsid w:val="009E6537"/>
    <w:rsid w:val="00CE1B44"/>
    <w:rsid w:val="00DD674B"/>
    <w:rsid w:val="00EC25CA"/>
    <w:rsid w:val="00F71034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AF9B"/>
  <w15:docId w15:val="{BC9A0F39-8E8A-4876-9870-2457EF0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7733"/>
    <w:pPr>
      <w:pBdr>
        <w:bottom w:val="single" w:sz="8" w:space="4" w:color="0F6FC6"/>
      </w:pBdr>
      <w:spacing w:after="300" w:line="240" w:lineRule="auto"/>
      <w:contextualSpacing/>
    </w:pPr>
    <w:rPr>
      <w:rFonts w:ascii="Cambria" w:eastAsia="Times New Roman" w:hAnsi="Cambria" w:cs="Times New Roman"/>
      <w:color w:val="03485B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07733"/>
    <w:rPr>
      <w:rFonts w:ascii="Cambria" w:eastAsia="Times New Roman" w:hAnsi="Cambria" w:cs="Times New Roman"/>
      <w:color w:val="03485B"/>
      <w:spacing w:val="5"/>
      <w:kern w:val="28"/>
      <w:sz w:val="52"/>
      <w:szCs w:val="52"/>
      <w:lang w:eastAsia="en-US"/>
    </w:rPr>
  </w:style>
  <w:style w:type="table" w:styleId="a5">
    <w:name w:val="Table Grid"/>
    <w:basedOn w:val="a1"/>
    <w:uiPriority w:val="59"/>
    <w:rsid w:val="00807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D6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65BD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15F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ШКОЛА</cp:lastModifiedBy>
  <cp:revision>2</cp:revision>
  <cp:lastPrinted>2022-11-01T09:06:00Z</cp:lastPrinted>
  <dcterms:created xsi:type="dcterms:W3CDTF">2022-11-30T11:19:00Z</dcterms:created>
  <dcterms:modified xsi:type="dcterms:W3CDTF">2022-11-30T11:19:00Z</dcterms:modified>
</cp:coreProperties>
</file>