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733" w:rsidRDefault="00615F5C" w:rsidP="008077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156845</wp:posOffset>
                </wp:positionV>
                <wp:extent cx="6804660" cy="9726295"/>
                <wp:effectExtent l="27305" t="27305" r="26035" b="19050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660" cy="97262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5D4FD1" id="AutoShape 14" o:spid="_x0000_s1026" style="position:absolute;margin-left:1.95pt;margin-top:12.35pt;width:535.8pt;height:765.8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" strokecolor="#00b0f0" strokeweight="3pt"/>
            </w:pict>
          </mc:Fallback>
        </mc:AlternateContent>
      </w:r>
    </w:p>
    <w:p w:rsidR="00807733" w:rsidRDefault="00807733" w:rsidP="008077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733" w:rsidRDefault="00807733" w:rsidP="008077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733" w:rsidRDefault="00807733" w:rsidP="008077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807733" w:rsidRDefault="00807733" w:rsidP="008077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280D65">
        <w:rPr>
          <w:rFonts w:ascii="Times New Roman" w:hAnsi="Times New Roman"/>
          <w:b/>
          <w:sz w:val="28"/>
          <w:szCs w:val="28"/>
        </w:rPr>
        <w:t>Детский сад с. Предгорное</w:t>
      </w:r>
    </w:p>
    <w:p w:rsidR="00807733" w:rsidRDefault="00807733" w:rsidP="00807733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07733" w:rsidRDefault="00615F5C" w:rsidP="00807733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1403985</wp:posOffset>
                </wp:positionH>
                <wp:positionV relativeFrom="paragraph">
                  <wp:posOffset>15875</wp:posOffset>
                </wp:positionV>
                <wp:extent cx="4169410" cy="2496185"/>
                <wp:effectExtent l="673100" t="0" r="5715" b="0"/>
                <wp:wrapNone/>
                <wp:docPr id="3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169410" cy="2496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D674B" w:rsidRDefault="00DD674B" w:rsidP="00615F5C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ПАСПОРТ</w:t>
                            </w:r>
                          </w:p>
                          <w:p w:rsidR="00DD674B" w:rsidRDefault="00DD674B" w:rsidP="00615F5C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ЗДОРОВЬЯ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InflateDeflate">
                          <a:avLst>
                            <a:gd name="adj" fmla="val 28028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margin-left:110.55pt;margin-top:1.25pt;width:328.3pt;height:196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" filled="f" stroked="f">
                <o:lock v:ext="edit" shapetype="t"/>
                <v:textbox style="mso-fit-shape-to-text:t">
                  <w:txbxContent>
                    <w:p w:rsidR="00DD674B" w:rsidRDefault="00DD674B" w:rsidP="00615F5C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ПАСПОРТ</w:t>
                      </w:r>
                    </w:p>
                    <w:p w:rsidR="00DD674B" w:rsidRDefault="00DD674B" w:rsidP="00615F5C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ЗДОРОВЬЯ</w:t>
                      </w:r>
                    </w:p>
                  </w:txbxContent>
                </v:textbox>
              </v:shape>
            </w:pict>
          </mc:Fallback>
        </mc:AlternateContent>
      </w:r>
      <w:r w:rsidR="00807733">
        <w:rPr>
          <w:rFonts w:ascii="Arial" w:hAnsi="Arial" w:cs="Arial"/>
          <w:sz w:val="28"/>
          <w:szCs w:val="28"/>
        </w:rPr>
        <w:t xml:space="preserve">                                    </w:t>
      </w:r>
    </w:p>
    <w:p w:rsidR="00807733" w:rsidRDefault="00807733" w:rsidP="00807733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</w:t>
      </w:r>
    </w:p>
    <w:p w:rsidR="00807733" w:rsidRDefault="00807733" w:rsidP="0080773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07733" w:rsidRDefault="00807733" w:rsidP="0080773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07733" w:rsidRDefault="00615F5C" w:rsidP="0080773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7152005</wp:posOffset>
                </wp:positionH>
                <wp:positionV relativeFrom="paragraph">
                  <wp:posOffset>93345</wp:posOffset>
                </wp:positionV>
                <wp:extent cx="213995" cy="201930"/>
                <wp:effectExtent l="86995" t="84455" r="99060" b="94615"/>
                <wp:wrapNone/>
                <wp:docPr id="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01930"/>
                        </a:xfrm>
                        <a:prstGeom prst="star5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ABC51" id="AutoShape 12" o:spid="_x0000_s1026" style="position:absolute;margin-left:563.15pt;margin-top:7.35pt;width:16.85pt;height:15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3995,201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" path="m,77130r81739,1l106998,r25258,77131l213995,77130r-66129,47669l173125,201929,106998,154260,40870,201929,66129,124799,,77130xe" fillcolor="#4f81bd [3204]" strokecolor="#00b0f0" strokeweight="3pt">
                <v:stroke joinstyle="miter"/>
                <v:shadow on="t" color="#243f60 [1604]" opacity=".5" offset="1pt"/>
                <v:path o:connecttype="custom" o:connectlocs="0,77130;81739,77131;106998,0;132256,77131;213995,77130;147866,124799;173125,201929;106998,154260;40870,201929;66129,124799;0,77130" o:connectangles="0,0,0,0,0,0,0,0,0,0,0"/>
              </v:shape>
            </w:pict>
          </mc:Fallback>
        </mc:AlternateContent>
      </w:r>
    </w:p>
    <w:p w:rsidR="00807733" w:rsidRDefault="00807733" w:rsidP="0080773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07733" w:rsidRDefault="00807733" w:rsidP="0080773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07733" w:rsidRDefault="00807733" w:rsidP="0080773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Calibri" w:hAnsi="Calibri" w:cs="Times New Roman"/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1794221</wp:posOffset>
            </wp:positionH>
            <wp:positionV relativeFrom="paragraph">
              <wp:posOffset>40211</wp:posOffset>
            </wp:positionV>
            <wp:extent cx="3289465" cy="3265714"/>
            <wp:effectExtent l="0" t="0" r="0" b="0"/>
            <wp:wrapNone/>
            <wp:docPr id="2" name="Рисунок 22" descr="дет сад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дет сад-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465" cy="32657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07733" w:rsidRDefault="00807733" w:rsidP="0080773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07733" w:rsidRDefault="00807733" w:rsidP="0080773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07733" w:rsidRDefault="00807733" w:rsidP="0080773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07733" w:rsidRDefault="00807733" w:rsidP="0080773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07733" w:rsidRDefault="00807733" w:rsidP="0080773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07733" w:rsidRDefault="00807733" w:rsidP="0080773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07733" w:rsidRDefault="00807733" w:rsidP="0080773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07733" w:rsidRDefault="00807733" w:rsidP="0080773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07733" w:rsidRDefault="00807733" w:rsidP="0080773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07733" w:rsidRDefault="00807733" w:rsidP="0080773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07733" w:rsidRDefault="00807733" w:rsidP="0080773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07733" w:rsidRDefault="00807733" w:rsidP="0080773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07733" w:rsidRDefault="00807733" w:rsidP="0080773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07733" w:rsidRDefault="00807733" w:rsidP="0080773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07733" w:rsidRDefault="00807733" w:rsidP="0080773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07733" w:rsidRDefault="00807733" w:rsidP="0080773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07733" w:rsidRDefault="00807733" w:rsidP="0080773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07733" w:rsidRDefault="00807733" w:rsidP="0080773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07733" w:rsidRDefault="00807733" w:rsidP="0080773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07733" w:rsidRDefault="00807733" w:rsidP="0080773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07733" w:rsidRDefault="00807733" w:rsidP="00807733">
      <w:pPr>
        <w:spacing w:after="0" w:line="240" w:lineRule="auto"/>
        <w:jc w:val="right"/>
        <w:rPr>
          <w:rFonts w:ascii="Arial" w:hAnsi="Arial" w:cs="Arial"/>
          <w:sz w:val="28"/>
          <w:szCs w:val="28"/>
        </w:rPr>
      </w:pPr>
    </w:p>
    <w:p w:rsidR="00807733" w:rsidRDefault="00807733" w:rsidP="0080773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</w:t>
      </w:r>
    </w:p>
    <w:p w:rsidR="00807733" w:rsidRDefault="00280D65" w:rsidP="00280D6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</w:t>
      </w:r>
      <w:r w:rsidR="00807733">
        <w:rPr>
          <w:rFonts w:ascii="Times New Roman" w:hAnsi="Times New Roman"/>
          <w:b/>
          <w:sz w:val="32"/>
          <w:szCs w:val="32"/>
        </w:rPr>
        <w:t>ВОСПИТАТЕЛИ:</w:t>
      </w:r>
    </w:p>
    <w:p w:rsidR="00807733" w:rsidRDefault="00615F5C" w:rsidP="00807733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Дударова Альвина Маматовна</w:t>
      </w:r>
    </w:p>
    <w:p w:rsidR="00807733" w:rsidRDefault="00615F5C" w:rsidP="00807733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Хамурзаева</w:t>
      </w:r>
      <w:proofErr w:type="spellEnd"/>
      <w:r>
        <w:rPr>
          <w:rFonts w:ascii="Times New Roman" w:hAnsi="Times New Roman"/>
          <w:sz w:val="32"/>
          <w:szCs w:val="32"/>
        </w:rPr>
        <w:t xml:space="preserve"> Милана Рустамовна</w:t>
      </w:r>
    </w:p>
    <w:p w:rsidR="00807733" w:rsidRDefault="00807733" w:rsidP="00807733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</w:t>
      </w:r>
    </w:p>
    <w:p w:rsidR="00807733" w:rsidRDefault="00280D65" w:rsidP="00807733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proofErr w:type="gramStart"/>
      <w:r>
        <w:rPr>
          <w:rFonts w:ascii="Times New Roman" w:hAnsi="Times New Roman"/>
          <w:b/>
          <w:sz w:val="32"/>
          <w:szCs w:val="32"/>
        </w:rPr>
        <w:t>Помощники  воспитателя</w:t>
      </w:r>
      <w:proofErr w:type="gramEnd"/>
      <w:r w:rsidR="00807733">
        <w:rPr>
          <w:rFonts w:ascii="Times New Roman" w:hAnsi="Times New Roman"/>
          <w:b/>
          <w:sz w:val="32"/>
          <w:szCs w:val="32"/>
        </w:rPr>
        <w:t>:</w:t>
      </w:r>
    </w:p>
    <w:p w:rsidR="00807733" w:rsidRDefault="00615F5C" w:rsidP="00807733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Имамурзаева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Рузана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Дахировна</w:t>
      </w:r>
      <w:proofErr w:type="spellEnd"/>
    </w:p>
    <w:p w:rsidR="00280D65" w:rsidRDefault="00615F5C" w:rsidP="00807733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Джантемирова</w:t>
      </w:r>
      <w:proofErr w:type="spellEnd"/>
      <w:r>
        <w:rPr>
          <w:rFonts w:ascii="Times New Roman" w:hAnsi="Times New Roman"/>
          <w:sz w:val="32"/>
          <w:szCs w:val="32"/>
        </w:rPr>
        <w:t xml:space="preserve"> Оксана </w:t>
      </w:r>
      <w:proofErr w:type="spellStart"/>
      <w:r>
        <w:rPr>
          <w:rFonts w:ascii="Times New Roman" w:hAnsi="Times New Roman"/>
          <w:sz w:val="32"/>
          <w:szCs w:val="32"/>
        </w:rPr>
        <w:t>Зияудиновна</w:t>
      </w:r>
      <w:proofErr w:type="spellEnd"/>
    </w:p>
    <w:p w:rsidR="00807733" w:rsidRDefault="00807733" w:rsidP="00807733">
      <w:pPr>
        <w:spacing w:after="0" w:line="240" w:lineRule="auto"/>
        <w:jc w:val="right"/>
        <w:rPr>
          <w:rFonts w:ascii="Arial" w:hAnsi="Arial" w:cs="Arial"/>
          <w:sz w:val="28"/>
          <w:szCs w:val="28"/>
        </w:rPr>
      </w:pPr>
    </w:p>
    <w:p w:rsidR="00807733" w:rsidRPr="00807733" w:rsidRDefault="00615F5C" w:rsidP="008077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2022г.-2023</w:t>
      </w:r>
      <w:r w:rsidR="00807733" w:rsidRPr="00807733">
        <w:rPr>
          <w:rFonts w:ascii="Times New Roman" w:hAnsi="Times New Roman" w:cs="Times New Roman"/>
          <w:b/>
          <w:sz w:val="24"/>
          <w:szCs w:val="24"/>
        </w:rPr>
        <w:t>г.</w:t>
      </w:r>
    </w:p>
    <w:p w:rsidR="00807733" w:rsidRDefault="00807733" w:rsidP="00807733">
      <w:pPr>
        <w:rPr>
          <w:rFonts w:ascii="Calibri" w:hAnsi="Calibri"/>
        </w:rPr>
      </w:pPr>
    </w:p>
    <w:p w:rsidR="00807733" w:rsidRDefault="00807733" w:rsidP="00807733">
      <w:pPr>
        <w:rPr>
          <w:rFonts w:ascii="Calibri" w:hAnsi="Calibri"/>
        </w:rPr>
      </w:pPr>
    </w:p>
    <w:p w:rsidR="00807733" w:rsidRDefault="00807733" w:rsidP="008077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733" w:rsidRDefault="00807733" w:rsidP="0080773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</w:t>
      </w:r>
    </w:p>
    <w:p w:rsidR="003E5188" w:rsidRPr="00807733" w:rsidRDefault="00807733" w:rsidP="0080773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77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ДЕТЕЙ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8"/>
        <w:gridCol w:w="4350"/>
        <w:gridCol w:w="2592"/>
        <w:gridCol w:w="2587"/>
      </w:tblGrid>
      <w:tr w:rsidR="00807733" w:rsidRPr="00807733" w:rsidTr="00873E32">
        <w:tc>
          <w:tcPr>
            <w:tcW w:w="808" w:type="dxa"/>
          </w:tcPr>
          <w:p w:rsidR="00807733" w:rsidRPr="00807733" w:rsidRDefault="00807733" w:rsidP="008077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773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4350" w:type="dxa"/>
          </w:tcPr>
          <w:p w:rsidR="00807733" w:rsidRPr="00807733" w:rsidRDefault="00807733" w:rsidP="008077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773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Фамилия, имя ребенка</w:t>
            </w:r>
          </w:p>
        </w:tc>
        <w:tc>
          <w:tcPr>
            <w:tcW w:w="2592" w:type="dxa"/>
          </w:tcPr>
          <w:p w:rsidR="00807733" w:rsidRPr="00807733" w:rsidRDefault="00807733" w:rsidP="008077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773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 рождения</w:t>
            </w:r>
          </w:p>
        </w:tc>
        <w:tc>
          <w:tcPr>
            <w:tcW w:w="2587" w:type="dxa"/>
          </w:tcPr>
          <w:p w:rsidR="00807733" w:rsidRPr="00807733" w:rsidRDefault="00807733" w:rsidP="008077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773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Группа здоровья</w:t>
            </w:r>
          </w:p>
        </w:tc>
      </w:tr>
      <w:tr w:rsidR="00565BD6" w:rsidRPr="00807733" w:rsidTr="00873E32">
        <w:tc>
          <w:tcPr>
            <w:tcW w:w="808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435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Балаева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Джуманна</w:t>
            </w:r>
            <w:proofErr w:type="spellEnd"/>
          </w:p>
        </w:tc>
        <w:tc>
          <w:tcPr>
            <w:tcW w:w="2592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09.08.2017</w:t>
            </w:r>
          </w:p>
        </w:tc>
        <w:tc>
          <w:tcPr>
            <w:tcW w:w="2587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65BD6" w:rsidRPr="00807733" w:rsidTr="00873E32">
        <w:tc>
          <w:tcPr>
            <w:tcW w:w="808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435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Бабишеев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Юсуф</w:t>
            </w:r>
          </w:p>
        </w:tc>
        <w:tc>
          <w:tcPr>
            <w:tcW w:w="2592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12.05.2018</w:t>
            </w:r>
          </w:p>
        </w:tc>
        <w:tc>
          <w:tcPr>
            <w:tcW w:w="2587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5BD6" w:rsidRPr="00807733" w:rsidTr="00873E32">
        <w:tc>
          <w:tcPr>
            <w:tcW w:w="808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4350" w:type="dxa"/>
          </w:tcPr>
          <w:p w:rsidR="00873E32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Балаев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Ибрагим</w:t>
            </w:r>
          </w:p>
        </w:tc>
        <w:tc>
          <w:tcPr>
            <w:tcW w:w="2592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11.03.2018</w:t>
            </w:r>
          </w:p>
        </w:tc>
        <w:tc>
          <w:tcPr>
            <w:tcW w:w="2587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3E32" w:rsidRPr="00807733" w:rsidTr="00873E32">
        <w:tc>
          <w:tcPr>
            <w:tcW w:w="808" w:type="dxa"/>
          </w:tcPr>
          <w:p w:rsidR="00873E32" w:rsidRPr="00565BD6" w:rsidRDefault="00873E32" w:rsidP="00565BD6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4350" w:type="dxa"/>
          </w:tcPr>
          <w:p w:rsidR="00873E32" w:rsidRPr="00565BD6" w:rsidRDefault="00873E32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Байбериева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2592" w:type="dxa"/>
          </w:tcPr>
          <w:p w:rsidR="00873E32" w:rsidRPr="00565BD6" w:rsidRDefault="00873E32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22.08.2018</w:t>
            </w:r>
          </w:p>
        </w:tc>
        <w:tc>
          <w:tcPr>
            <w:tcW w:w="2587" w:type="dxa"/>
          </w:tcPr>
          <w:p w:rsidR="00873E32" w:rsidRPr="00565BD6" w:rsidRDefault="00873E32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3E32" w:rsidRPr="00807733" w:rsidTr="00873E32">
        <w:tc>
          <w:tcPr>
            <w:tcW w:w="808" w:type="dxa"/>
          </w:tcPr>
          <w:p w:rsidR="00873E32" w:rsidRPr="00565BD6" w:rsidRDefault="00873E32" w:rsidP="00565BD6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4350" w:type="dxa"/>
          </w:tcPr>
          <w:p w:rsidR="00873E32" w:rsidRDefault="00873E32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Байбериева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Аниса</w:t>
            </w:r>
          </w:p>
        </w:tc>
        <w:tc>
          <w:tcPr>
            <w:tcW w:w="2592" w:type="dxa"/>
          </w:tcPr>
          <w:p w:rsidR="00873E32" w:rsidRDefault="00873E32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04.05.2020</w:t>
            </w:r>
          </w:p>
        </w:tc>
        <w:tc>
          <w:tcPr>
            <w:tcW w:w="2587" w:type="dxa"/>
          </w:tcPr>
          <w:p w:rsidR="00873E32" w:rsidRDefault="00873E32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5BD6" w:rsidRPr="00807733" w:rsidTr="00873E32">
        <w:tc>
          <w:tcPr>
            <w:tcW w:w="808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435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Гульмира</w:t>
            </w:r>
            <w:proofErr w:type="spellEnd"/>
          </w:p>
        </w:tc>
        <w:tc>
          <w:tcPr>
            <w:tcW w:w="2592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14.04.2018</w:t>
            </w:r>
          </w:p>
        </w:tc>
        <w:tc>
          <w:tcPr>
            <w:tcW w:w="2587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5BD6" w:rsidRPr="00807733" w:rsidTr="00873E32">
        <w:tc>
          <w:tcPr>
            <w:tcW w:w="808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435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Маулит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92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28.07.2017</w:t>
            </w:r>
          </w:p>
        </w:tc>
        <w:tc>
          <w:tcPr>
            <w:tcW w:w="2587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5BD6" w:rsidRPr="00807733" w:rsidTr="00873E32">
        <w:tc>
          <w:tcPr>
            <w:tcW w:w="808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435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Ибрагимов Сулейман</w:t>
            </w:r>
          </w:p>
        </w:tc>
        <w:tc>
          <w:tcPr>
            <w:tcW w:w="2592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29.08.2019</w:t>
            </w:r>
          </w:p>
        </w:tc>
        <w:tc>
          <w:tcPr>
            <w:tcW w:w="2587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5BD6" w:rsidRPr="00807733" w:rsidTr="00873E32">
        <w:tc>
          <w:tcPr>
            <w:tcW w:w="808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435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Ибрагимов Ибрагим</w:t>
            </w:r>
          </w:p>
        </w:tc>
        <w:tc>
          <w:tcPr>
            <w:tcW w:w="2592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15.02.2019</w:t>
            </w:r>
          </w:p>
        </w:tc>
        <w:tc>
          <w:tcPr>
            <w:tcW w:w="2587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65BD6" w:rsidRPr="00807733" w:rsidTr="00873E32">
        <w:tc>
          <w:tcPr>
            <w:tcW w:w="808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435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Имамурзаев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Абдурахман</w:t>
            </w:r>
            <w:proofErr w:type="spellEnd"/>
          </w:p>
        </w:tc>
        <w:tc>
          <w:tcPr>
            <w:tcW w:w="2592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15.05.2018</w:t>
            </w:r>
          </w:p>
        </w:tc>
        <w:tc>
          <w:tcPr>
            <w:tcW w:w="2587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5BD6" w:rsidRPr="00807733" w:rsidTr="00873E32">
        <w:tc>
          <w:tcPr>
            <w:tcW w:w="808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435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Радмир</w:t>
            </w:r>
            <w:proofErr w:type="spellEnd"/>
          </w:p>
        </w:tc>
        <w:tc>
          <w:tcPr>
            <w:tcW w:w="2592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18.10.2017</w:t>
            </w:r>
          </w:p>
        </w:tc>
        <w:tc>
          <w:tcPr>
            <w:tcW w:w="2587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65BD6" w:rsidRPr="00807733" w:rsidTr="00873E32">
        <w:tc>
          <w:tcPr>
            <w:tcW w:w="808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435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Магомедов Сердар</w:t>
            </w:r>
          </w:p>
        </w:tc>
        <w:tc>
          <w:tcPr>
            <w:tcW w:w="2592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28.09.2018</w:t>
            </w:r>
          </w:p>
        </w:tc>
        <w:tc>
          <w:tcPr>
            <w:tcW w:w="2587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65BD6" w:rsidRPr="00807733" w:rsidTr="00873E32">
        <w:tc>
          <w:tcPr>
            <w:tcW w:w="808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435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Мусаева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</w:p>
        </w:tc>
        <w:tc>
          <w:tcPr>
            <w:tcW w:w="2592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17.02.2019</w:t>
            </w:r>
          </w:p>
        </w:tc>
        <w:tc>
          <w:tcPr>
            <w:tcW w:w="2587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65BD6" w:rsidRPr="00807733" w:rsidTr="00873E32">
        <w:tc>
          <w:tcPr>
            <w:tcW w:w="808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435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Муртазаева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Хадиджа</w:t>
            </w:r>
            <w:proofErr w:type="spellEnd"/>
          </w:p>
        </w:tc>
        <w:tc>
          <w:tcPr>
            <w:tcW w:w="2592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07.08.2018</w:t>
            </w:r>
          </w:p>
        </w:tc>
        <w:tc>
          <w:tcPr>
            <w:tcW w:w="2587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5BD6" w:rsidRPr="00807733" w:rsidTr="00873E32">
        <w:tc>
          <w:tcPr>
            <w:tcW w:w="808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435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Кантемирова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Саида</w:t>
            </w:r>
          </w:p>
        </w:tc>
        <w:tc>
          <w:tcPr>
            <w:tcW w:w="2592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05.09.2018</w:t>
            </w:r>
          </w:p>
        </w:tc>
        <w:tc>
          <w:tcPr>
            <w:tcW w:w="2587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65BD6" w:rsidRPr="00807733" w:rsidTr="00873E32">
        <w:tc>
          <w:tcPr>
            <w:tcW w:w="808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435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Кантемиров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Алихан</w:t>
            </w:r>
            <w:proofErr w:type="spellEnd"/>
          </w:p>
        </w:tc>
        <w:tc>
          <w:tcPr>
            <w:tcW w:w="2592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28.01.2018</w:t>
            </w:r>
          </w:p>
        </w:tc>
        <w:tc>
          <w:tcPr>
            <w:tcW w:w="2587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5BD6" w:rsidRPr="00807733" w:rsidTr="00873E32">
        <w:tc>
          <w:tcPr>
            <w:tcW w:w="808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435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Теркоев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Мухаммад</w:t>
            </w:r>
          </w:p>
        </w:tc>
        <w:tc>
          <w:tcPr>
            <w:tcW w:w="2592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28.03.2018</w:t>
            </w:r>
          </w:p>
        </w:tc>
        <w:tc>
          <w:tcPr>
            <w:tcW w:w="2587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65BD6" w:rsidRPr="00807733" w:rsidTr="00873E32">
        <w:tc>
          <w:tcPr>
            <w:tcW w:w="808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435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Теркоева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Умида</w:t>
            </w:r>
            <w:proofErr w:type="spellEnd"/>
          </w:p>
        </w:tc>
        <w:tc>
          <w:tcPr>
            <w:tcW w:w="2592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27.05.2019</w:t>
            </w:r>
          </w:p>
        </w:tc>
        <w:tc>
          <w:tcPr>
            <w:tcW w:w="2587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5BD6" w:rsidRPr="00807733" w:rsidTr="00873E32">
        <w:tc>
          <w:tcPr>
            <w:tcW w:w="808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4350" w:type="dxa"/>
          </w:tcPr>
          <w:p w:rsidR="00873E32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Шихаев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Осман</w:t>
            </w:r>
          </w:p>
        </w:tc>
        <w:tc>
          <w:tcPr>
            <w:tcW w:w="2592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25.07.2017</w:t>
            </w:r>
          </w:p>
        </w:tc>
        <w:tc>
          <w:tcPr>
            <w:tcW w:w="2587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2F7A" w:rsidRPr="00807733" w:rsidTr="00873E32">
        <w:tc>
          <w:tcPr>
            <w:tcW w:w="808" w:type="dxa"/>
          </w:tcPr>
          <w:p w:rsidR="00202F7A" w:rsidRPr="00565BD6" w:rsidRDefault="00202F7A" w:rsidP="00565BD6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4350" w:type="dxa"/>
          </w:tcPr>
          <w:p w:rsidR="00202F7A" w:rsidRPr="00565BD6" w:rsidRDefault="00202F7A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Шошукова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Исламия</w:t>
            </w:r>
            <w:proofErr w:type="spellEnd"/>
          </w:p>
        </w:tc>
        <w:tc>
          <w:tcPr>
            <w:tcW w:w="2592" w:type="dxa"/>
          </w:tcPr>
          <w:p w:rsidR="00202F7A" w:rsidRPr="00565BD6" w:rsidRDefault="00202F7A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24.07.2020</w:t>
            </w:r>
          </w:p>
        </w:tc>
        <w:tc>
          <w:tcPr>
            <w:tcW w:w="2587" w:type="dxa"/>
          </w:tcPr>
          <w:p w:rsidR="00202F7A" w:rsidRPr="00565BD6" w:rsidRDefault="00202F7A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02F7A" w:rsidRPr="00807733" w:rsidTr="00873E32">
        <w:tc>
          <w:tcPr>
            <w:tcW w:w="808" w:type="dxa"/>
          </w:tcPr>
          <w:p w:rsidR="00202F7A" w:rsidRPr="00565BD6" w:rsidRDefault="00202F7A" w:rsidP="00565BD6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4350" w:type="dxa"/>
          </w:tcPr>
          <w:p w:rsidR="00202F7A" w:rsidRPr="00565BD6" w:rsidRDefault="00202F7A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Умида</w:t>
            </w:r>
            <w:proofErr w:type="spellEnd"/>
          </w:p>
        </w:tc>
        <w:tc>
          <w:tcPr>
            <w:tcW w:w="2592" w:type="dxa"/>
          </w:tcPr>
          <w:p w:rsidR="00202F7A" w:rsidRPr="00565BD6" w:rsidRDefault="00202F7A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25.11.2019</w:t>
            </w:r>
          </w:p>
        </w:tc>
        <w:tc>
          <w:tcPr>
            <w:tcW w:w="2587" w:type="dxa"/>
          </w:tcPr>
          <w:p w:rsidR="00202F7A" w:rsidRPr="00565BD6" w:rsidRDefault="00202F7A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5BD6" w:rsidRPr="00807733" w:rsidTr="00873E32">
        <w:tc>
          <w:tcPr>
            <w:tcW w:w="808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435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Хидирова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Алима</w:t>
            </w:r>
            <w:proofErr w:type="spellEnd"/>
          </w:p>
        </w:tc>
        <w:tc>
          <w:tcPr>
            <w:tcW w:w="2592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27.09.2018</w:t>
            </w:r>
          </w:p>
        </w:tc>
        <w:tc>
          <w:tcPr>
            <w:tcW w:w="2587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73E32" w:rsidRPr="00807733" w:rsidTr="00873E32">
        <w:tc>
          <w:tcPr>
            <w:tcW w:w="808" w:type="dxa"/>
          </w:tcPr>
          <w:p w:rsidR="00873E32" w:rsidRPr="00565BD6" w:rsidRDefault="00873E32" w:rsidP="00565BD6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4350" w:type="dxa"/>
          </w:tcPr>
          <w:p w:rsidR="00873E32" w:rsidRPr="00565BD6" w:rsidRDefault="00873E32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Хадисов Мухаммад</w:t>
            </w:r>
          </w:p>
        </w:tc>
        <w:tc>
          <w:tcPr>
            <w:tcW w:w="2592" w:type="dxa"/>
          </w:tcPr>
          <w:p w:rsidR="00873E32" w:rsidRPr="00565BD6" w:rsidRDefault="00873E32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25.02.2019</w:t>
            </w:r>
          </w:p>
        </w:tc>
        <w:tc>
          <w:tcPr>
            <w:tcW w:w="2587" w:type="dxa"/>
          </w:tcPr>
          <w:p w:rsidR="00873E32" w:rsidRPr="00565BD6" w:rsidRDefault="00873E32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5BD6" w:rsidRPr="00807733" w:rsidTr="00873E32">
        <w:tc>
          <w:tcPr>
            <w:tcW w:w="808" w:type="dxa"/>
          </w:tcPr>
          <w:p w:rsidR="00565BD6" w:rsidRPr="00565BD6" w:rsidRDefault="00565BD6" w:rsidP="00873E32">
            <w:pPr>
              <w:pStyle w:val="a8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435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7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7733" w:rsidRDefault="00807733" w:rsidP="008077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7733" w:rsidRDefault="00807733" w:rsidP="0080773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Мальчиков:_</w:t>
      </w:r>
      <w:proofErr w:type="gramEnd"/>
      <w:r>
        <w:rPr>
          <w:rFonts w:ascii="Times New Roman" w:hAnsi="Times New Roman" w:cs="Times New Roman"/>
          <w:sz w:val="28"/>
          <w:szCs w:val="28"/>
        </w:rPr>
        <w:t>_</w:t>
      </w:r>
      <w:r w:rsidR="00615F5C">
        <w:rPr>
          <w:rFonts w:ascii="Times New Roman" w:hAnsi="Times New Roman" w:cs="Times New Roman"/>
          <w:sz w:val="28"/>
          <w:szCs w:val="28"/>
        </w:rPr>
        <w:t>1</w:t>
      </w:r>
      <w:r w:rsidR="00CE1B4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807733" w:rsidRDefault="00807733" w:rsidP="008077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Девочек:__</w:t>
      </w:r>
      <w:r w:rsidR="00202F7A">
        <w:rPr>
          <w:rFonts w:ascii="Times New Roman" w:hAnsi="Times New Roman" w:cs="Times New Roman"/>
          <w:sz w:val="28"/>
          <w:szCs w:val="28"/>
        </w:rPr>
        <w:t>11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</w:t>
      </w:r>
    </w:p>
    <w:p w:rsidR="004C5C2A" w:rsidRDefault="004C5C2A" w:rsidP="008077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5C2A" w:rsidRDefault="004C5C2A" w:rsidP="008077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25CA" w:rsidRDefault="00EC25CA" w:rsidP="008077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25CA" w:rsidRDefault="00EC25CA" w:rsidP="008077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25CA" w:rsidRDefault="00EC25CA" w:rsidP="008077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25CA" w:rsidRDefault="00EC25CA" w:rsidP="008077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25CA" w:rsidRDefault="00EC25CA" w:rsidP="008077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25CA" w:rsidRDefault="00EC25CA" w:rsidP="008077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25CA" w:rsidRDefault="00EC25CA" w:rsidP="008077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25CA" w:rsidRDefault="00EC25CA" w:rsidP="008077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5C2A" w:rsidRDefault="004C5C2A" w:rsidP="004C5C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C2A">
        <w:rPr>
          <w:rFonts w:ascii="Times New Roman" w:hAnsi="Times New Roman" w:cs="Times New Roman"/>
          <w:b/>
          <w:sz w:val="28"/>
          <w:szCs w:val="28"/>
        </w:rPr>
        <w:t>АНТРОПОМЕТРИЯ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992"/>
        <w:gridCol w:w="992"/>
        <w:gridCol w:w="992"/>
        <w:gridCol w:w="1276"/>
      </w:tblGrid>
      <w:tr w:rsidR="004C5C2A" w:rsidTr="004C5C2A">
        <w:tc>
          <w:tcPr>
            <w:tcW w:w="817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20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ребенка</w:t>
            </w:r>
          </w:p>
        </w:tc>
        <w:tc>
          <w:tcPr>
            <w:tcW w:w="1984" w:type="dxa"/>
            <w:gridSpan w:val="2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Начало года(осень)</w:t>
            </w:r>
          </w:p>
        </w:tc>
        <w:tc>
          <w:tcPr>
            <w:tcW w:w="2268" w:type="dxa"/>
            <w:gridSpan w:val="2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Конец года(весна)</w:t>
            </w:r>
          </w:p>
        </w:tc>
      </w:tr>
      <w:tr w:rsidR="00565BD6" w:rsidTr="004C5C2A">
        <w:tc>
          <w:tcPr>
            <w:tcW w:w="817" w:type="dxa"/>
          </w:tcPr>
          <w:p w:rsidR="00565BD6" w:rsidRPr="00DD674B" w:rsidRDefault="00565BD6" w:rsidP="00DD674B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Рост</w:t>
            </w: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Вес</w:t>
            </w: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Рост</w:t>
            </w:r>
          </w:p>
        </w:tc>
        <w:tc>
          <w:tcPr>
            <w:tcW w:w="127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Вес </w:t>
            </w:r>
          </w:p>
        </w:tc>
      </w:tr>
      <w:tr w:rsidR="00DD674B" w:rsidTr="004C5C2A">
        <w:tc>
          <w:tcPr>
            <w:tcW w:w="817" w:type="dxa"/>
          </w:tcPr>
          <w:p w:rsidR="00DD674B" w:rsidRPr="00565BD6" w:rsidRDefault="00DD674B" w:rsidP="00565BD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DD674B" w:rsidRPr="00565BD6" w:rsidRDefault="00DD674B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Балаева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Джуманна</w:t>
            </w:r>
            <w:proofErr w:type="spellEnd"/>
          </w:p>
        </w:tc>
        <w:tc>
          <w:tcPr>
            <w:tcW w:w="992" w:type="dxa"/>
          </w:tcPr>
          <w:p w:rsidR="00DD674B" w:rsidRDefault="00DD674B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DD674B" w:rsidRDefault="00DD674B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DD674B" w:rsidRDefault="00DD674B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D674B" w:rsidRDefault="00DD674B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817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Бабишеев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Юсуф</w:t>
            </w: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817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Балаев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Ибрагим</w:t>
            </w: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817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Джумагулов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Хальпа</w:t>
            </w:r>
            <w:proofErr w:type="spellEnd"/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817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Гульмира</w:t>
            </w:r>
            <w:proofErr w:type="spellEnd"/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817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Маулит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817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Ибрагимов Сулейман</w:t>
            </w: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817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Ибрагимов Ибрагим</w:t>
            </w: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817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Имамурзаев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Абдурахман</w:t>
            </w:r>
            <w:proofErr w:type="spellEnd"/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817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Радмир</w:t>
            </w:r>
            <w:proofErr w:type="spellEnd"/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817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Магомедов Сердар</w:t>
            </w: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817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Мусаева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817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Муртазаева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Хадиджа</w:t>
            </w:r>
            <w:proofErr w:type="spellEnd"/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817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Кантемирова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Саида</w:t>
            </w: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817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Кантемиров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Алихан</w:t>
            </w:r>
            <w:proofErr w:type="spellEnd"/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817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Теркоев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Мухаммад</w:t>
            </w: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817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Теркоева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Умида</w:t>
            </w:r>
            <w:proofErr w:type="spellEnd"/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817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Шихаев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Осман</w:t>
            </w: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817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Хидирова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Алима</w:t>
            </w:r>
            <w:proofErr w:type="spellEnd"/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817" w:type="dxa"/>
          </w:tcPr>
          <w:p w:rsidR="004C5C2A" w:rsidRPr="00565BD6" w:rsidRDefault="004C5C2A" w:rsidP="00565BD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817" w:type="dxa"/>
          </w:tcPr>
          <w:p w:rsidR="004C5C2A" w:rsidRPr="00565BD6" w:rsidRDefault="004C5C2A" w:rsidP="00565BD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817" w:type="dxa"/>
          </w:tcPr>
          <w:p w:rsidR="004C5C2A" w:rsidRPr="00565BD6" w:rsidRDefault="004C5C2A" w:rsidP="00565BD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817" w:type="dxa"/>
          </w:tcPr>
          <w:p w:rsidR="004C5C2A" w:rsidRPr="00565BD6" w:rsidRDefault="004C5C2A" w:rsidP="00565BD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817" w:type="dxa"/>
          </w:tcPr>
          <w:p w:rsidR="004C5C2A" w:rsidRPr="00565BD6" w:rsidRDefault="004C5C2A" w:rsidP="00565BD6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817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817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817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817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817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817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817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817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817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C5C2A" w:rsidRDefault="004C5C2A" w:rsidP="004C5C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C2A" w:rsidRDefault="004C5C2A" w:rsidP="004C5C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C2A" w:rsidRDefault="004C5C2A" w:rsidP="004C5C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C2A" w:rsidRDefault="004C5C2A" w:rsidP="004C5C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C2A" w:rsidRDefault="004C5C2A" w:rsidP="004C5C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C2A" w:rsidRDefault="004C5C2A" w:rsidP="004C5C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C2A" w:rsidRDefault="004C5C2A" w:rsidP="004C5C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АЛЛЕРГИЧЕСКИЕ РЕАКЦИИ У ДЕТЕЙ</w:t>
      </w:r>
    </w:p>
    <w:p w:rsidR="004C5C2A" w:rsidRPr="004C5C2A" w:rsidRDefault="004C5C2A" w:rsidP="004C5C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85"/>
        <w:gridCol w:w="5402"/>
        <w:gridCol w:w="3850"/>
      </w:tblGrid>
      <w:tr w:rsidR="004C5C2A" w:rsidTr="004C5C2A">
        <w:tc>
          <w:tcPr>
            <w:tcW w:w="1101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ребенка</w:t>
            </w:r>
          </w:p>
        </w:tc>
        <w:tc>
          <w:tcPr>
            <w:tcW w:w="3934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Аллергия </w:t>
            </w:r>
          </w:p>
        </w:tc>
      </w:tr>
      <w:tr w:rsidR="00565BD6" w:rsidTr="004C5C2A">
        <w:tc>
          <w:tcPr>
            <w:tcW w:w="1101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Балаева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Джуманна</w:t>
            </w:r>
            <w:proofErr w:type="spellEnd"/>
          </w:p>
        </w:tc>
        <w:tc>
          <w:tcPr>
            <w:tcW w:w="3934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1101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Бабишеев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Юсуф</w:t>
            </w:r>
          </w:p>
        </w:tc>
        <w:tc>
          <w:tcPr>
            <w:tcW w:w="3934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1101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Балаев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Ибрагим</w:t>
            </w:r>
          </w:p>
        </w:tc>
        <w:tc>
          <w:tcPr>
            <w:tcW w:w="3934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1101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Джумагулов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Хальпа</w:t>
            </w:r>
            <w:proofErr w:type="spellEnd"/>
          </w:p>
        </w:tc>
        <w:tc>
          <w:tcPr>
            <w:tcW w:w="3934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1101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Гульмира</w:t>
            </w:r>
            <w:proofErr w:type="spellEnd"/>
          </w:p>
        </w:tc>
        <w:tc>
          <w:tcPr>
            <w:tcW w:w="3934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1101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Маулит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34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1101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Ибрагимов Сулейман</w:t>
            </w:r>
          </w:p>
        </w:tc>
        <w:tc>
          <w:tcPr>
            <w:tcW w:w="3934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1101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Ибрагимов Ибрагим</w:t>
            </w:r>
          </w:p>
        </w:tc>
        <w:tc>
          <w:tcPr>
            <w:tcW w:w="3934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1101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Имамурзаев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Абдурахман</w:t>
            </w:r>
            <w:proofErr w:type="spellEnd"/>
          </w:p>
        </w:tc>
        <w:tc>
          <w:tcPr>
            <w:tcW w:w="3934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1101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Радмир</w:t>
            </w:r>
            <w:proofErr w:type="spellEnd"/>
          </w:p>
        </w:tc>
        <w:tc>
          <w:tcPr>
            <w:tcW w:w="3934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1101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Магомедов Сердар</w:t>
            </w:r>
          </w:p>
        </w:tc>
        <w:tc>
          <w:tcPr>
            <w:tcW w:w="3934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1101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Мусаева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</w:p>
        </w:tc>
        <w:tc>
          <w:tcPr>
            <w:tcW w:w="3934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1101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Муртазаева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Хадиджа</w:t>
            </w:r>
            <w:proofErr w:type="spellEnd"/>
          </w:p>
        </w:tc>
        <w:tc>
          <w:tcPr>
            <w:tcW w:w="3934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1101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Кантемирова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Саида</w:t>
            </w:r>
          </w:p>
        </w:tc>
        <w:tc>
          <w:tcPr>
            <w:tcW w:w="3934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1101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Кантемиров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Алихан</w:t>
            </w:r>
            <w:proofErr w:type="spellEnd"/>
          </w:p>
        </w:tc>
        <w:tc>
          <w:tcPr>
            <w:tcW w:w="3934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1101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Теркоев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Мухаммад</w:t>
            </w:r>
          </w:p>
        </w:tc>
        <w:tc>
          <w:tcPr>
            <w:tcW w:w="3934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1101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Теркоева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Умида</w:t>
            </w:r>
            <w:proofErr w:type="spellEnd"/>
          </w:p>
        </w:tc>
        <w:tc>
          <w:tcPr>
            <w:tcW w:w="3934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1101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Шихаев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Осман</w:t>
            </w:r>
          </w:p>
        </w:tc>
        <w:tc>
          <w:tcPr>
            <w:tcW w:w="3934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1101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Хидирова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Алима</w:t>
            </w:r>
            <w:proofErr w:type="spellEnd"/>
          </w:p>
        </w:tc>
        <w:tc>
          <w:tcPr>
            <w:tcW w:w="3934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1101" w:type="dxa"/>
          </w:tcPr>
          <w:p w:rsidR="004C5C2A" w:rsidRPr="00565BD6" w:rsidRDefault="004C5C2A" w:rsidP="00565BD6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4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1101" w:type="dxa"/>
          </w:tcPr>
          <w:p w:rsidR="004C5C2A" w:rsidRPr="00565BD6" w:rsidRDefault="004C5C2A" w:rsidP="00565BD6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4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1101" w:type="dxa"/>
          </w:tcPr>
          <w:p w:rsidR="004C5C2A" w:rsidRPr="00565BD6" w:rsidRDefault="004C5C2A" w:rsidP="00565BD6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4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1101" w:type="dxa"/>
          </w:tcPr>
          <w:p w:rsidR="004C5C2A" w:rsidRPr="00565BD6" w:rsidRDefault="004C5C2A" w:rsidP="00565BD6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4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1101" w:type="dxa"/>
          </w:tcPr>
          <w:p w:rsidR="004C5C2A" w:rsidRPr="00565BD6" w:rsidRDefault="004C5C2A" w:rsidP="00565BD6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4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1101" w:type="dxa"/>
          </w:tcPr>
          <w:p w:rsidR="004C5C2A" w:rsidRPr="00565BD6" w:rsidRDefault="004C5C2A" w:rsidP="00565BD6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4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1101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4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1101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4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1101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4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1101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4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1101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4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1101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4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1101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4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C5C2A" w:rsidRDefault="004C5C2A" w:rsidP="004C5C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C2A" w:rsidRDefault="004C5C2A" w:rsidP="004C5C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C2A" w:rsidRDefault="004C5C2A" w:rsidP="004C5C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C2A" w:rsidRDefault="004C5C2A" w:rsidP="004C5C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C2A" w:rsidRDefault="004C5C2A" w:rsidP="004C5C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C2A" w:rsidRDefault="004C5C2A" w:rsidP="004C5C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C2A" w:rsidRDefault="004C5C2A" w:rsidP="004C5C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КАРТА УЧЕТА МЕБЕЛИ И РАЗМЕЩЕНИЯ ДЕТЕЙ</w:t>
      </w:r>
    </w:p>
    <w:tbl>
      <w:tblPr>
        <w:tblW w:w="0" w:type="auto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363"/>
        <w:gridCol w:w="2363"/>
        <w:gridCol w:w="3052"/>
      </w:tblGrid>
      <w:tr w:rsidR="004C5C2A" w:rsidRPr="004C5C2A" w:rsidTr="00565BD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C5C2A">
              <w:rPr>
                <w:rFonts w:ascii="Times New Roman" w:hAnsi="Times New Roman" w:cs="Times New Roman"/>
                <w:b/>
                <w:sz w:val="32"/>
                <w:szCs w:val="32"/>
              </w:rPr>
              <w:t>Рост ( мм)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C5C2A">
              <w:rPr>
                <w:rFonts w:ascii="Times New Roman" w:hAnsi="Times New Roman" w:cs="Times New Roman"/>
                <w:b/>
                <w:sz w:val="32"/>
                <w:szCs w:val="32"/>
              </w:rPr>
              <w:t>группа мебели (мм)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C5C2A">
              <w:rPr>
                <w:rFonts w:ascii="Times New Roman" w:hAnsi="Times New Roman" w:cs="Times New Roman"/>
                <w:b/>
                <w:sz w:val="32"/>
                <w:szCs w:val="32"/>
              </w:rPr>
              <w:t>стол (мм)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ind w:right="23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C5C2A">
              <w:rPr>
                <w:rFonts w:ascii="Times New Roman" w:hAnsi="Times New Roman" w:cs="Times New Roman"/>
                <w:b/>
                <w:sz w:val="32"/>
                <w:szCs w:val="32"/>
              </w:rPr>
              <w:t>стул (мм)</w:t>
            </w:r>
          </w:p>
        </w:tc>
      </w:tr>
      <w:tr w:rsidR="004C5C2A" w:rsidRPr="004C5C2A" w:rsidTr="00565BD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sz w:val="28"/>
                <w:szCs w:val="28"/>
              </w:rPr>
              <w:t xml:space="preserve">до 800 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4C5C2A" w:rsidRPr="004C5C2A" w:rsidTr="00565BD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sz w:val="28"/>
                <w:szCs w:val="28"/>
              </w:rPr>
              <w:t>с 850-1000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4C5C2A" w:rsidRPr="004C5C2A" w:rsidTr="00565BD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sz w:val="28"/>
                <w:szCs w:val="28"/>
              </w:rPr>
              <w:t>с 1000-1150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</w:tr>
      <w:tr w:rsidR="004C5C2A" w:rsidRPr="004C5C2A" w:rsidTr="00565BD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sz w:val="28"/>
                <w:szCs w:val="28"/>
              </w:rPr>
              <w:t>с 1150 -1300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4C5C2A" w:rsidRPr="004C5C2A" w:rsidTr="00565BD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sz w:val="28"/>
                <w:szCs w:val="28"/>
              </w:rPr>
              <w:t>с 1300-1450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sz w:val="28"/>
                <w:szCs w:val="28"/>
              </w:rPr>
              <w:t>580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</w:tr>
      <w:tr w:rsidR="004C5C2A" w:rsidRPr="004C5C2A" w:rsidTr="00565BD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sz w:val="28"/>
                <w:szCs w:val="28"/>
              </w:rPr>
              <w:t>С 1450 - 1600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sz w:val="28"/>
                <w:szCs w:val="28"/>
              </w:rPr>
              <w:t>640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</w:tr>
    </w:tbl>
    <w:p w:rsidR="004C5C2A" w:rsidRDefault="004C5C2A" w:rsidP="004C5C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8"/>
        <w:gridCol w:w="6642"/>
        <w:gridCol w:w="2747"/>
      </w:tblGrid>
      <w:tr w:rsidR="004C5C2A" w:rsidTr="004C5C2A">
        <w:tc>
          <w:tcPr>
            <w:tcW w:w="959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804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ребенка</w:t>
            </w:r>
          </w:p>
        </w:tc>
        <w:tc>
          <w:tcPr>
            <w:tcW w:w="2800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 мебели</w:t>
            </w:r>
          </w:p>
        </w:tc>
      </w:tr>
      <w:tr w:rsidR="00565BD6" w:rsidTr="004C5C2A">
        <w:tc>
          <w:tcPr>
            <w:tcW w:w="959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Балаева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Джуманна</w:t>
            </w:r>
            <w:proofErr w:type="spellEnd"/>
          </w:p>
        </w:tc>
        <w:tc>
          <w:tcPr>
            <w:tcW w:w="2800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959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Бабишеев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Юсуф</w:t>
            </w:r>
          </w:p>
        </w:tc>
        <w:tc>
          <w:tcPr>
            <w:tcW w:w="2800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959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Балаев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Ибрагим</w:t>
            </w:r>
          </w:p>
        </w:tc>
        <w:tc>
          <w:tcPr>
            <w:tcW w:w="2800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959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Джумагулов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Хальпа</w:t>
            </w:r>
            <w:proofErr w:type="spellEnd"/>
          </w:p>
        </w:tc>
        <w:tc>
          <w:tcPr>
            <w:tcW w:w="2800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959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Гульмира</w:t>
            </w:r>
            <w:proofErr w:type="spellEnd"/>
          </w:p>
        </w:tc>
        <w:tc>
          <w:tcPr>
            <w:tcW w:w="2800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959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Маулит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00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959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Ибрагимов Сулейман</w:t>
            </w:r>
          </w:p>
        </w:tc>
        <w:tc>
          <w:tcPr>
            <w:tcW w:w="2800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959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Ибрагимов Ибрагим</w:t>
            </w:r>
          </w:p>
        </w:tc>
        <w:tc>
          <w:tcPr>
            <w:tcW w:w="2800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959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Имамурзаев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Абдурахман</w:t>
            </w:r>
            <w:proofErr w:type="spellEnd"/>
          </w:p>
        </w:tc>
        <w:tc>
          <w:tcPr>
            <w:tcW w:w="2800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959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Радмир</w:t>
            </w:r>
            <w:proofErr w:type="spellEnd"/>
          </w:p>
        </w:tc>
        <w:tc>
          <w:tcPr>
            <w:tcW w:w="2800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959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Магомедов Сердар</w:t>
            </w:r>
          </w:p>
        </w:tc>
        <w:tc>
          <w:tcPr>
            <w:tcW w:w="2800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959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Мусаева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</w:p>
        </w:tc>
        <w:tc>
          <w:tcPr>
            <w:tcW w:w="2800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959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Муртазаева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Хадиджа</w:t>
            </w:r>
            <w:proofErr w:type="spellEnd"/>
          </w:p>
        </w:tc>
        <w:tc>
          <w:tcPr>
            <w:tcW w:w="2800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959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Кантемирова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Саида</w:t>
            </w:r>
          </w:p>
        </w:tc>
        <w:tc>
          <w:tcPr>
            <w:tcW w:w="2800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959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Кантемиров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Алихан</w:t>
            </w:r>
            <w:proofErr w:type="spellEnd"/>
          </w:p>
        </w:tc>
        <w:tc>
          <w:tcPr>
            <w:tcW w:w="2800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959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Теркоев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Мухаммад</w:t>
            </w:r>
          </w:p>
        </w:tc>
        <w:tc>
          <w:tcPr>
            <w:tcW w:w="2800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959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Теркоева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Умида</w:t>
            </w:r>
            <w:proofErr w:type="spellEnd"/>
          </w:p>
        </w:tc>
        <w:tc>
          <w:tcPr>
            <w:tcW w:w="2800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959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Шихаев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Осман</w:t>
            </w:r>
          </w:p>
        </w:tc>
        <w:tc>
          <w:tcPr>
            <w:tcW w:w="2800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4C5C2A">
        <w:tc>
          <w:tcPr>
            <w:tcW w:w="959" w:type="dxa"/>
          </w:tcPr>
          <w:p w:rsidR="00565BD6" w:rsidRPr="00565BD6" w:rsidRDefault="00565BD6" w:rsidP="00565BD6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Хидирова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Алима</w:t>
            </w:r>
            <w:proofErr w:type="spellEnd"/>
          </w:p>
        </w:tc>
        <w:tc>
          <w:tcPr>
            <w:tcW w:w="2800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959" w:type="dxa"/>
          </w:tcPr>
          <w:p w:rsidR="004C5C2A" w:rsidRPr="00565BD6" w:rsidRDefault="004C5C2A" w:rsidP="00565BD6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959" w:type="dxa"/>
          </w:tcPr>
          <w:p w:rsidR="004C5C2A" w:rsidRPr="00565BD6" w:rsidRDefault="004C5C2A" w:rsidP="00565BD6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959" w:type="dxa"/>
          </w:tcPr>
          <w:p w:rsidR="004C5C2A" w:rsidRPr="00565BD6" w:rsidRDefault="004C5C2A" w:rsidP="00565BD6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959" w:type="dxa"/>
          </w:tcPr>
          <w:p w:rsidR="004C5C2A" w:rsidRPr="00565BD6" w:rsidRDefault="004C5C2A" w:rsidP="00565BD6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959" w:type="dxa"/>
          </w:tcPr>
          <w:p w:rsidR="004C5C2A" w:rsidRPr="00565BD6" w:rsidRDefault="004C5C2A" w:rsidP="00565BD6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959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959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959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959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959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959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959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959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5C2A" w:rsidTr="004C5C2A">
        <w:tc>
          <w:tcPr>
            <w:tcW w:w="959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0" w:type="dxa"/>
          </w:tcPr>
          <w:p w:rsidR="004C5C2A" w:rsidRDefault="004C5C2A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C5C2A" w:rsidRDefault="004C5C2A" w:rsidP="004C5C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C2A" w:rsidRPr="004C5C2A" w:rsidRDefault="004C5C2A" w:rsidP="004C5C2A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4C5C2A">
        <w:rPr>
          <w:rFonts w:ascii="Times New Roman" w:hAnsi="Times New Roman" w:cs="Times New Roman"/>
          <w:b/>
          <w:bCs/>
          <w:sz w:val="28"/>
          <w:szCs w:val="28"/>
        </w:rPr>
        <w:t>График влажной санитарной уборки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3"/>
        <w:gridCol w:w="2197"/>
        <w:gridCol w:w="2267"/>
        <w:gridCol w:w="1925"/>
        <w:gridCol w:w="2079"/>
      </w:tblGrid>
      <w:tr w:rsidR="004C5C2A" w:rsidRPr="004C5C2A" w:rsidTr="00565BD6">
        <w:trPr>
          <w:tblCellSpacing w:w="7" w:type="dxa"/>
        </w:trPr>
        <w:tc>
          <w:tcPr>
            <w:tcW w:w="19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C5C2A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88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C5C2A">
              <w:rPr>
                <w:rFonts w:ascii="Times New Roman" w:hAnsi="Times New Roman" w:cs="Times New Roman"/>
                <w:b/>
                <w:sz w:val="32"/>
                <w:szCs w:val="32"/>
              </w:rPr>
              <w:t>Помещения</w:t>
            </w:r>
          </w:p>
        </w:tc>
      </w:tr>
      <w:tr w:rsidR="004C5C2A" w:rsidRPr="004C5C2A" w:rsidTr="00565BD6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C5C2A">
              <w:rPr>
                <w:rFonts w:ascii="Times New Roman" w:hAnsi="Times New Roman" w:cs="Times New Roman"/>
                <w:b/>
                <w:sz w:val="32"/>
                <w:szCs w:val="32"/>
              </w:rPr>
              <w:t>Групповая комната</w:t>
            </w: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C5C2A">
              <w:rPr>
                <w:rFonts w:ascii="Times New Roman" w:hAnsi="Times New Roman" w:cs="Times New Roman"/>
                <w:b/>
                <w:sz w:val="32"/>
                <w:szCs w:val="32"/>
              </w:rPr>
              <w:t>Спальня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C5C2A">
              <w:rPr>
                <w:rFonts w:ascii="Times New Roman" w:hAnsi="Times New Roman" w:cs="Times New Roman"/>
                <w:b/>
                <w:sz w:val="32"/>
                <w:szCs w:val="32"/>
              </w:rPr>
              <w:t>Приемная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C5C2A">
              <w:rPr>
                <w:rFonts w:ascii="Times New Roman" w:hAnsi="Times New Roman" w:cs="Times New Roman"/>
                <w:b/>
                <w:sz w:val="32"/>
                <w:szCs w:val="32"/>
              </w:rPr>
              <w:t>Туалетная комната</w:t>
            </w:r>
          </w:p>
        </w:tc>
      </w:tr>
      <w:tr w:rsidR="004C5C2A" w:rsidRPr="004C5C2A" w:rsidTr="00565BD6">
        <w:trPr>
          <w:tblCellSpacing w:w="7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5C2A" w:rsidRPr="004C5C2A" w:rsidTr="00565BD6">
        <w:trPr>
          <w:tblCellSpacing w:w="7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C5C2A" w:rsidRPr="004C5C2A" w:rsidTr="00565BD6">
        <w:trPr>
          <w:tblCellSpacing w:w="7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5C2A" w:rsidRPr="004C5C2A" w:rsidTr="00565BD6">
        <w:trPr>
          <w:tblCellSpacing w:w="7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5C2A" w:rsidRPr="004C5C2A" w:rsidTr="00565BD6">
        <w:trPr>
          <w:tblCellSpacing w:w="7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C5C2A" w:rsidRPr="004C5C2A" w:rsidTr="00565BD6">
        <w:trPr>
          <w:tblCellSpacing w:w="7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C5C2A" w:rsidRPr="004C5C2A" w:rsidTr="00565BD6">
        <w:trPr>
          <w:tblCellSpacing w:w="7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5C2A" w:rsidRPr="004C5C2A" w:rsidTr="00565BD6">
        <w:trPr>
          <w:tblCellSpacing w:w="7" w:type="dxa"/>
        </w:trPr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C5C2A" w:rsidRPr="004C5C2A" w:rsidRDefault="004C5C2A" w:rsidP="004C5C2A">
      <w:pPr>
        <w:spacing w:before="100" w:beforeAutospacing="1" w:after="0"/>
        <w:jc w:val="center"/>
        <w:rPr>
          <w:rFonts w:ascii="Times New Roman" w:hAnsi="Times New Roman" w:cs="Times New Roman"/>
          <w:sz w:val="28"/>
          <w:szCs w:val="28"/>
        </w:rPr>
      </w:pPr>
      <w:r w:rsidRPr="004C5C2A">
        <w:rPr>
          <w:rFonts w:ascii="Times New Roman" w:hAnsi="Times New Roman" w:cs="Times New Roman"/>
          <w:b/>
          <w:bCs/>
          <w:sz w:val="28"/>
          <w:szCs w:val="28"/>
        </w:rPr>
        <w:t>График проветривания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3"/>
        <w:gridCol w:w="2194"/>
        <w:gridCol w:w="2276"/>
        <w:gridCol w:w="1916"/>
        <w:gridCol w:w="2072"/>
      </w:tblGrid>
      <w:tr w:rsidR="004C5C2A" w:rsidRPr="004C5C2A" w:rsidTr="00565BD6">
        <w:trPr>
          <w:tblCellSpacing w:w="7" w:type="dxa"/>
        </w:trPr>
        <w:tc>
          <w:tcPr>
            <w:tcW w:w="197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8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b/>
                <w:sz w:val="28"/>
                <w:szCs w:val="28"/>
              </w:rPr>
              <w:t>Помещения</w:t>
            </w:r>
          </w:p>
        </w:tc>
      </w:tr>
      <w:tr w:rsidR="004C5C2A" w:rsidRPr="004C5C2A" w:rsidTr="00565BD6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b/>
                <w:sz w:val="28"/>
                <w:szCs w:val="28"/>
              </w:rPr>
              <w:t>Групповая комната</w:t>
            </w: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b/>
                <w:sz w:val="28"/>
                <w:szCs w:val="28"/>
              </w:rPr>
              <w:t>Спальня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b/>
                <w:sz w:val="28"/>
                <w:szCs w:val="28"/>
              </w:rPr>
              <w:t>Приемная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b/>
                <w:sz w:val="28"/>
                <w:szCs w:val="28"/>
              </w:rPr>
              <w:t>Туалетная комната</w:t>
            </w:r>
          </w:p>
        </w:tc>
      </w:tr>
      <w:tr w:rsidR="004C5C2A" w:rsidRPr="004C5C2A" w:rsidTr="00565BD6">
        <w:trPr>
          <w:tblCellSpacing w:w="7" w:type="dxa"/>
        </w:trPr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5C2A" w:rsidRPr="004C5C2A" w:rsidTr="00565BD6">
        <w:trPr>
          <w:tblCellSpacing w:w="7" w:type="dxa"/>
        </w:trPr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5C2A" w:rsidRPr="004C5C2A" w:rsidTr="00565BD6">
        <w:trPr>
          <w:tblCellSpacing w:w="7" w:type="dxa"/>
        </w:trPr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5C2A" w:rsidRPr="004C5C2A" w:rsidTr="00565BD6">
        <w:trPr>
          <w:tblCellSpacing w:w="7" w:type="dxa"/>
        </w:trPr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5C2A" w:rsidRPr="004C5C2A" w:rsidTr="00565BD6">
        <w:trPr>
          <w:tblCellSpacing w:w="7" w:type="dxa"/>
        </w:trPr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5C2A" w:rsidRPr="004C5C2A" w:rsidTr="00565BD6">
        <w:trPr>
          <w:tblCellSpacing w:w="7" w:type="dxa"/>
        </w:trPr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5C2A" w:rsidRPr="004C5C2A" w:rsidTr="00565BD6">
        <w:trPr>
          <w:tblCellSpacing w:w="7" w:type="dxa"/>
        </w:trPr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5C2A" w:rsidRPr="004C5C2A" w:rsidTr="00565BD6">
        <w:trPr>
          <w:tblCellSpacing w:w="7" w:type="dxa"/>
        </w:trPr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5C2A" w:rsidRPr="004C5C2A" w:rsidTr="00565BD6">
        <w:trPr>
          <w:tblCellSpacing w:w="7" w:type="dxa"/>
        </w:trPr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5C2A" w:rsidRPr="004C5C2A" w:rsidTr="00565BD6">
        <w:trPr>
          <w:tblCellSpacing w:w="7" w:type="dxa"/>
        </w:trPr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5C2A" w:rsidRPr="004C5C2A" w:rsidTr="00565BD6">
        <w:trPr>
          <w:tblCellSpacing w:w="7" w:type="dxa"/>
        </w:trPr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5C2A" w:rsidRPr="004C5C2A" w:rsidTr="00565BD6">
        <w:trPr>
          <w:tblCellSpacing w:w="7" w:type="dxa"/>
        </w:trPr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5C2A" w:rsidRPr="004C5C2A" w:rsidRDefault="004C5C2A" w:rsidP="004C5C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C5C2A" w:rsidRPr="004C5C2A" w:rsidRDefault="004C5C2A" w:rsidP="004C5C2A">
      <w:pPr>
        <w:spacing w:before="100" w:beforeAutospacing="1" w:after="0"/>
        <w:jc w:val="center"/>
        <w:rPr>
          <w:rFonts w:ascii="Times New Roman" w:hAnsi="Times New Roman" w:cs="Times New Roman"/>
          <w:sz w:val="28"/>
          <w:szCs w:val="28"/>
        </w:rPr>
      </w:pPr>
      <w:r w:rsidRPr="004C5C2A">
        <w:rPr>
          <w:rFonts w:ascii="Times New Roman" w:hAnsi="Times New Roman" w:cs="Times New Roman"/>
          <w:b/>
          <w:bCs/>
          <w:sz w:val="28"/>
          <w:szCs w:val="28"/>
        </w:rPr>
        <w:t>График кварцевания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3"/>
        <w:gridCol w:w="2194"/>
        <w:gridCol w:w="2276"/>
        <w:gridCol w:w="1916"/>
        <w:gridCol w:w="2072"/>
      </w:tblGrid>
      <w:tr w:rsidR="004C5C2A" w:rsidRPr="004C5C2A" w:rsidTr="00565BD6">
        <w:trPr>
          <w:tblCellSpacing w:w="7" w:type="dxa"/>
        </w:trPr>
        <w:tc>
          <w:tcPr>
            <w:tcW w:w="197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8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b/>
                <w:sz w:val="28"/>
                <w:szCs w:val="28"/>
              </w:rPr>
              <w:t>Помещения</w:t>
            </w:r>
          </w:p>
        </w:tc>
      </w:tr>
      <w:tr w:rsidR="004C5C2A" w:rsidRPr="004C5C2A" w:rsidTr="00565BD6">
        <w:trPr>
          <w:tblCellSpacing w:w="7" w:type="dxa"/>
        </w:trPr>
        <w:tc>
          <w:tcPr>
            <w:tcW w:w="197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5C2A" w:rsidRPr="004C5C2A" w:rsidRDefault="004C5C2A" w:rsidP="004C5C2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b/>
                <w:sz w:val="28"/>
                <w:szCs w:val="28"/>
              </w:rPr>
              <w:t>Групповая комната</w:t>
            </w: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b/>
                <w:sz w:val="28"/>
                <w:szCs w:val="28"/>
              </w:rPr>
              <w:t>Спальня</w:t>
            </w: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b/>
                <w:sz w:val="28"/>
                <w:szCs w:val="28"/>
              </w:rPr>
              <w:t>Приемная</w:t>
            </w: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5C2A" w:rsidRPr="004C5C2A" w:rsidRDefault="004C5C2A" w:rsidP="004C5C2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C2A">
              <w:rPr>
                <w:rFonts w:ascii="Times New Roman" w:hAnsi="Times New Roman" w:cs="Times New Roman"/>
                <w:b/>
                <w:sz w:val="28"/>
                <w:szCs w:val="28"/>
              </w:rPr>
              <w:t>Туалетная комната</w:t>
            </w:r>
          </w:p>
        </w:tc>
      </w:tr>
      <w:tr w:rsidR="004C5C2A" w:rsidRPr="004C5C2A" w:rsidTr="00565BD6">
        <w:trPr>
          <w:tblCellSpacing w:w="7" w:type="dxa"/>
        </w:trPr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5C2A" w:rsidRPr="004C5C2A" w:rsidRDefault="004C5C2A" w:rsidP="004C5C2A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C5C2A" w:rsidRPr="004C5C2A" w:rsidTr="00565BD6">
        <w:trPr>
          <w:tblCellSpacing w:w="7" w:type="dxa"/>
        </w:trPr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5C2A" w:rsidRPr="004C5C2A" w:rsidRDefault="004C5C2A" w:rsidP="004C5C2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4C5C2A" w:rsidRPr="004C5C2A" w:rsidTr="00565BD6">
        <w:trPr>
          <w:tblCellSpacing w:w="7" w:type="dxa"/>
        </w:trPr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5C2A" w:rsidRPr="004C5C2A" w:rsidRDefault="004C5C2A" w:rsidP="004C5C2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4C5C2A" w:rsidRPr="004C5C2A" w:rsidTr="00565BD6">
        <w:trPr>
          <w:tblCellSpacing w:w="7" w:type="dxa"/>
        </w:trPr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5C2A" w:rsidRPr="004C5C2A" w:rsidRDefault="004C5C2A" w:rsidP="004C5C2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5C2A" w:rsidRPr="004C5C2A" w:rsidTr="00565BD6">
        <w:trPr>
          <w:tblCellSpacing w:w="7" w:type="dxa"/>
        </w:trPr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5C2A" w:rsidRPr="004C5C2A" w:rsidRDefault="004C5C2A" w:rsidP="004C5C2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4C5C2A" w:rsidRPr="004C5C2A" w:rsidTr="00565BD6">
        <w:trPr>
          <w:tblCellSpacing w:w="7" w:type="dxa"/>
        </w:trPr>
        <w:tc>
          <w:tcPr>
            <w:tcW w:w="1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5C2A" w:rsidRPr="004C5C2A" w:rsidRDefault="004C5C2A" w:rsidP="004C5C2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5C2A" w:rsidRPr="004C5C2A" w:rsidRDefault="004C5C2A" w:rsidP="004C5C2A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</w:tbl>
    <w:p w:rsidR="004C5C2A" w:rsidRDefault="004C5C2A" w:rsidP="004C5C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1F2" w:rsidRDefault="007561F2" w:rsidP="004C5C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1F2" w:rsidRDefault="007561F2" w:rsidP="004C5C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1F2" w:rsidRDefault="007561F2" w:rsidP="004C5C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1F2" w:rsidRDefault="007561F2" w:rsidP="004C5C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1F2" w:rsidRDefault="007561F2" w:rsidP="004C5C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C2A" w:rsidRDefault="000F7798" w:rsidP="004C5C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ЗАБОЛЕВАЕМОСТИ ДЕТЕЙ</w:t>
      </w:r>
    </w:p>
    <w:tbl>
      <w:tblPr>
        <w:tblStyle w:val="a5"/>
        <w:tblW w:w="10881" w:type="dxa"/>
        <w:tblLayout w:type="fixed"/>
        <w:tblLook w:val="04A0" w:firstRow="1" w:lastRow="0" w:firstColumn="1" w:lastColumn="0" w:noHBand="0" w:noVBand="1"/>
      </w:tblPr>
      <w:tblGrid>
        <w:gridCol w:w="817"/>
        <w:gridCol w:w="2975"/>
        <w:gridCol w:w="425"/>
        <w:gridCol w:w="425"/>
        <w:gridCol w:w="426"/>
        <w:gridCol w:w="425"/>
        <w:gridCol w:w="425"/>
        <w:gridCol w:w="425"/>
        <w:gridCol w:w="567"/>
        <w:gridCol w:w="426"/>
        <w:gridCol w:w="567"/>
        <w:gridCol w:w="425"/>
        <w:gridCol w:w="425"/>
        <w:gridCol w:w="425"/>
        <w:gridCol w:w="853"/>
        <w:gridCol w:w="850"/>
      </w:tblGrid>
      <w:tr w:rsidR="009E6537" w:rsidRPr="009E6537" w:rsidTr="00615F5C">
        <w:tc>
          <w:tcPr>
            <w:tcW w:w="81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E6537" w:rsidRDefault="009E6537" w:rsidP="009E65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9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E6537" w:rsidRDefault="009E6537" w:rsidP="009E65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ребенка</w:t>
            </w:r>
          </w:p>
        </w:tc>
        <w:tc>
          <w:tcPr>
            <w:tcW w:w="5386" w:type="dxa"/>
            <w:gridSpan w:val="1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E6537" w:rsidRDefault="009E6537" w:rsidP="009E65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Пропущено дней по болезни/</w:t>
            </w:r>
          </w:p>
          <w:p w:rsidR="009E6537" w:rsidRDefault="009E6537" w:rsidP="009E65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случаев</w:t>
            </w:r>
          </w:p>
        </w:tc>
        <w:tc>
          <w:tcPr>
            <w:tcW w:w="8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E6537" w:rsidRPr="009E6537" w:rsidRDefault="009E6537" w:rsidP="009E6537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65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пропущено дней </w:t>
            </w:r>
            <w:r w:rsidR="009D2C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(за год)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E6537" w:rsidRPr="009E6537" w:rsidRDefault="009E6537" w:rsidP="009E653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65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количество </w:t>
            </w:r>
            <w:proofErr w:type="gramStart"/>
            <w:r w:rsidRPr="009E65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случаев </w:t>
            </w:r>
            <w:r w:rsidR="009D2C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gramEnd"/>
            <w:r w:rsidR="009D2C13">
              <w:rPr>
                <w:rFonts w:ascii="Times New Roman" w:hAnsi="Times New Roman" w:cs="Times New Roman"/>
                <w:b/>
                <w:sz w:val="20"/>
                <w:szCs w:val="20"/>
              </w:rPr>
              <w:t>за год)</w:t>
            </w:r>
          </w:p>
          <w:p w:rsidR="009E6537" w:rsidRPr="009E6537" w:rsidRDefault="009E6537" w:rsidP="009E653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E6537" w:rsidTr="00615F5C">
        <w:trPr>
          <w:trHeight w:val="1090"/>
        </w:trPr>
        <w:tc>
          <w:tcPr>
            <w:tcW w:w="81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6537" w:rsidRDefault="009E6537" w:rsidP="009E65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9E6537" w:rsidRDefault="009E6537" w:rsidP="000F7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5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615F5C">
        <w:tc>
          <w:tcPr>
            <w:tcW w:w="8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pStyle w:val="a8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Балаева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Джуманна</w:t>
            </w:r>
            <w:proofErr w:type="spellEnd"/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565BD6" w:rsidRDefault="00565BD6" w:rsidP="00565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615F5C">
        <w:tc>
          <w:tcPr>
            <w:tcW w:w="817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pStyle w:val="a8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Бабишеев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Юсуф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615F5C">
        <w:tc>
          <w:tcPr>
            <w:tcW w:w="817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pStyle w:val="a8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Балаев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Ибрагим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615F5C">
        <w:tc>
          <w:tcPr>
            <w:tcW w:w="817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pStyle w:val="a8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Джумагулов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Хальпа</w:t>
            </w:r>
            <w:proofErr w:type="spellEnd"/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615F5C">
        <w:tc>
          <w:tcPr>
            <w:tcW w:w="817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pStyle w:val="a8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Гульмира</w:t>
            </w:r>
            <w:proofErr w:type="spellEnd"/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615F5C">
        <w:tc>
          <w:tcPr>
            <w:tcW w:w="817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pStyle w:val="a8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Маулит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615F5C">
        <w:tc>
          <w:tcPr>
            <w:tcW w:w="817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pStyle w:val="a8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Ибрагимов Сулейман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615F5C">
        <w:tc>
          <w:tcPr>
            <w:tcW w:w="817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pStyle w:val="a8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Ибрагимов Ибрагим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615F5C">
        <w:tc>
          <w:tcPr>
            <w:tcW w:w="817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pStyle w:val="a8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Имамурзаев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Абдурахман</w:t>
            </w:r>
            <w:proofErr w:type="spellEnd"/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615F5C">
        <w:tc>
          <w:tcPr>
            <w:tcW w:w="817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pStyle w:val="a8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Радмир</w:t>
            </w:r>
            <w:proofErr w:type="spellEnd"/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615F5C">
        <w:tc>
          <w:tcPr>
            <w:tcW w:w="817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pStyle w:val="a8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Магомедов Сердар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615F5C">
        <w:tc>
          <w:tcPr>
            <w:tcW w:w="817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pStyle w:val="a8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Мусаева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615F5C">
        <w:tc>
          <w:tcPr>
            <w:tcW w:w="817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pStyle w:val="a8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Муртазаева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Хадиджа</w:t>
            </w:r>
            <w:proofErr w:type="spellEnd"/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615F5C">
        <w:tc>
          <w:tcPr>
            <w:tcW w:w="817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pStyle w:val="a8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Кантемирова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Саида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615F5C">
        <w:tc>
          <w:tcPr>
            <w:tcW w:w="817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pStyle w:val="a8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Кантемиров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Алихан</w:t>
            </w:r>
            <w:proofErr w:type="spellEnd"/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615F5C">
        <w:tc>
          <w:tcPr>
            <w:tcW w:w="817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pStyle w:val="a8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Теркоев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Мухаммад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615F5C">
        <w:tc>
          <w:tcPr>
            <w:tcW w:w="817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pStyle w:val="a8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Теркоева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Умида</w:t>
            </w:r>
            <w:proofErr w:type="spellEnd"/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615F5C">
        <w:tc>
          <w:tcPr>
            <w:tcW w:w="817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pStyle w:val="a8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Шихаев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Осман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615F5C">
        <w:tc>
          <w:tcPr>
            <w:tcW w:w="817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pStyle w:val="a8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Хидирова</w:t>
            </w:r>
            <w:proofErr w:type="spellEnd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5BD6">
              <w:rPr>
                <w:rFonts w:ascii="Times New Roman" w:hAnsi="Times New Roman" w:cs="Times New Roman"/>
                <w:sz w:val="28"/>
                <w:szCs w:val="28"/>
              </w:rPr>
              <w:t>Алима</w:t>
            </w:r>
            <w:proofErr w:type="spellEnd"/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615F5C">
        <w:tc>
          <w:tcPr>
            <w:tcW w:w="817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615F5C">
        <w:tc>
          <w:tcPr>
            <w:tcW w:w="817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BD6" w:rsidTr="00615F5C">
        <w:tc>
          <w:tcPr>
            <w:tcW w:w="817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Pr="00565BD6" w:rsidRDefault="00565BD6" w:rsidP="00565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</w:tcPr>
          <w:p w:rsidR="00565BD6" w:rsidRDefault="00565BD6" w:rsidP="00565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E6537" w:rsidTr="00615F5C">
        <w:tc>
          <w:tcPr>
            <w:tcW w:w="817" w:type="dxa"/>
            <w:tcBorders>
              <w:left w:val="single" w:sz="18" w:space="0" w:color="auto"/>
              <w:right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single" w:sz="18" w:space="0" w:color="auto"/>
              <w:right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9E6537" w:rsidRDefault="009E6537" w:rsidP="000F7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E6537" w:rsidTr="00615F5C">
        <w:tc>
          <w:tcPr>
            <w:tcW w:w="817" w:type="dxa"/>
            <w:tcBorders>
              <w:left w:val="single" w:sz="18" w:space="0" w:color="auto"/>
              <w:right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single" w:sz="18" w:space="0" w:color="auto"/>
              <w:right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9E6537" w:rsidRDefault="009E6537" w:rsidP="000F7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E6537" w:rsidTr="00615F5C">
        <w:tc>
          <w:tcPr>
            <w:tcW w:w="8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9E6537" w:rsidRDefault="009E6537" w:rsidP="000F7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18" w:space="0" w:color="auto"/>
              <w:right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1034" w:rsidTr="00615F5C">
        <w:tc>
          <w:tcPr>
            <w:tcW w:w="8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F71034" w:rsidRDefault="00F71034" w:rsidP="000F7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18" w:space="0" w:color="auto"/>
              <w:right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1034" w:rsidTr="00615F5C">
        <w:tc>
          <w:tcPr>
            <w:tcW w:w="8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F71034" w:rsidRDefault="00F71034" w:rsidP="000F7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18" w:space="0" w:color="auto"/>
              <w:right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1034" w:rsidTr="00615F5C">
        <w:tc>
          <w:tcPr>
            <w:tcW w:w="8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F71034" w:rsidRDefault="00F71034" w:rsidP="000F7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18" w:space="0" w:color="auto"/>
              <w:right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tcBorders>
              <w:left w:val="single" w:sz="18" w:space="0" w:color="auto"/>
              <w:right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8" w:space="0" w:color="auto"/>
              <w:right w:val="single" w:sz="18" w:space="0" w:color="auto"/>
            </w:tcBorders>
          </w:tcPr>
          <w:p w:rsidR="00F71034" w:rsidRDefault="00F71034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E6537" w:rsidTr="009D2C13">
        <w:tc>
          <w:tcPr>
            <w:tcW w:w="379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Выполнено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детодней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группе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9E6537" w:rsidRDefault="009E6537" w:rsidP="000F7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E6537" w:rsidTr="009D2C13">
        <w:tc>
          <w:tcPr>
            <w:tcW w:w="379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случаев по группе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9E6537" w:rsidRDefault="009E6537" w:rsidP="000F7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6537" w:rsidRDefault="009E6537" w:rsidP="004C5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F7798" w:rsidRPr="004C5C2A" w:rsidRDefault="000F7798" w:rsidP="004C5C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F7798" w:rsidRPr="004C5C2A" w:rsidSect="00807733">
      <w:pgSz w:w="11906" w:h="16838"/>
      <w:pgMar w:top="426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532D0"/>
    <w:multiLevelType w:val="hybridMultilevel"/>
    <w:tmpl w:val="F8686E4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833DC2"/>
    <w:multiLevelType w:val="hybridMultilevel"/>
    <w:tmpl w:val="AA203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C5F7E"/>
    <w:multiLevelType w:val="hybridMultilevel"/>
    <w:tmpl w:val="B0600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84FD4"/>
    <w:multiLevelType w:val="hybridMultilevel"/>
    <w:tmpl w:val="29286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67499"/>
    <w:multiLevelType w:val="hybridMultilevel"/>
    <w:tmpl w:val="4C2A4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730B0"/>
    <w:multiLevelType w:val="hybridMultilevel"/>
    <w:tmpl w:val="F4E0E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76DCE"/>
    <w:multiLevelType w:val="hybridMultilevel"/>
    <w:tmpl w:val="A5880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73392"/>
    <w:multiLevelType w:val="hybridMultilevel"/>
    <w:tmpl w:val="B462C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434FE4"/>
    <w:multiLevelType w:val="hybridMultilevel"/>
    <w:tmpl w:val="5ECAE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D2E8C"/>
    <w:multiLevelType w:val="hybridMultilevel"/>
    <w:tmpl w:val="A350A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FD0A1B"/>
    <w:multiLevelType w:val="hybridMultilevel"/>
    <w:tmpl w:val="A5880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9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733"/>
    <w:rsid w:val="000F7798"/>
    <w:rsid w:val="00202F7A"/>
    <w:rsid w:val="00280D65"/>
    <w:rsid w:val="003E5188"/>
    <w:rsid w:val="0041492D"/>
    <w:rsid w:val="004C5C2A"/>
    <w:rsid w:val="00565BD6"/>
    <w:rsid w:val="00615F5C"/>
    <w:rsid w:val="00666CCE"/>
    <w:rsid w:val="007561F2"/>
    <w:rsid w:val="00807733"/>
    <w:rsid w:val="00873E32"/>
    <w:rsid w:val="009872DF"/>
    <w:rsid w:val="009D2C13"/>
    <w:rsid w:val="009E6537"/>
    <w:rsid w:val="00CE1B44"/>
    <w:rsid w:val="00DD674B"/>
    <w:rsid w:val="00EC25CA"/>
    <w:rsid w:val="00F71034"/>
    <w:rsid w:val="00F7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DAF9B"/>
  <w15:docId w15:val="{BC9A0F39-8E8A-4876-9870-2457EF010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07733"/>
    <w:pPr>
      <w:pBdr>
        <w:bottom w:val="single" w:sz="8" w:space="4" w:color="0F6FC6"/>
      </w:pBdr>
      <w:spacing w:after="300" w:line="240" w:lineRule="auto"/>
      <w:contextualSpacing/>
    </w:pPr>
    <w:rPr>
      <w:rFonts w:ascii="Cambria" w:eastAsia="Times New Roman" w:hAnsi="Cambria" w:cs="Times New Roman"/>
      <w:color w:val="03485B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807733"/>
    <w:rPr>
      <w:rFonts w:ascii="Cambria" w:eastAsia="Times New Roman" w:hAnsi="Cambria" w:cs="Times New Roman"/>
      <w:color w:val="03485B"/>
      <w:spacing w:val="5"/>
      <w:kern w:val="28"/>
      <w:sz w:val="52"/>
      <w:szCs w:val="52"/>
      <w:lang w:eastAsia="en-US"/>
    </w:rPr>
  </w:style>
  <w:style w:type="table" w:styleId="a5">
    <w:name w:val="Table Grid"/>
    <w:basedOn w:val="a1"/>
    <w:uiPriority w:val="59"/>
    <w:rsid w:val="008077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8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0D6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565BD6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615F5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bobo</dc:creator>
  <cp:keywords/>
  <dc:description/>
  <cp:lastModifiedBy>ШКОЛА</cp:lastModifiedBy>
  <cp:revision>2</cp:revision>
  <cp:lastPrinted>2022-11-01T09:06:00Z</cp:lastPrinted>
  <dcterms:created xsi:type="dcterms:W3CDTF">2022-11-30T11:19:00Z</dcterms:created>
  <dcterms:modified xsi:type="dcterms:W3CDTF">2022-11-30T11:19:00Z</dcterms:modified>
</cp:coreProperties>
</file>